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D4566F" w14:textId="2402248C" w:rsidR="00834AA9" w:rsidRPr="00834AA9" w:rsidRDefault="00834AA9" w:rsidP="00834AA9">
      <w:pPr>
        <w:tabs>
          <w:tab w:val="left" w:pos="4095"/>
        </w:tabs>
        <w:spacing w:after="0"/>
        <w:ind w:left="720"/>
        <w:rPr>
          <w:rFonts w:ascii="Times New Roman" w:hAnsi="Times New Roman" w:cs="Times New Roman"/>
          <w:b/>
          <w:bCs/>
          <w:color w:val="0063D7"/>
          <w:sz w:val="44"/>
          <w:szCs w:val="44"/>
        </w:rPr>
      </w:pPr>
      <w:r w:rsidRPr="00834AA9">
        <w:rPr>
          <w:rFonts w:cstheme="minorHAnsi"/>
          <w:b/>
          <w:bCs/>
          <w:noProof/>
          <w:color w:val="002060"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66061028" wp14:editId="747502C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81025" cy="581025"/>
            <wp:effectExtent l="0" t="0" r="3175" b="3175"/>
            <wp:wrapSquare wrapText="bothSides"/>
            <wp:docPr id="770481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1826" name="Picture 7704818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4AA9">
        <w:rPr>
          <w:rFonts w:ascii="Times New Roman" w:hAnsi="Times New Roman" w:cs="Times New Roman"/>
          <w:b/>
          <w:bCs/>
          <w:color w:val="002060"/>
          <w:sz w:val="44"/>
          <w:szCs w:val="44"/>
        </w:rPr>
        <w:t>VETRI IT SYSTEMS PRIVATE LIMITED</w:t>
      </w:r>
    </w:p>
    <w:p w14:paraId="08C5F8E2" w14:textId="77777777" w:rsidR="00834AA9" w:rsidRDefault="00834AA9" w:rsidP="00834AA9">
      <w:pPr>
        <w:spacing w:after="0"/>
        <w:ind w:left="720"/>
        <w:jc w:val="center"/>
        <w:rPr>
          <w:rFonts w:cstheme="minorHAnsi"/>
          <w:b/>
          <w:bCs/>
          <w:sz w:val="40"/>
          <w:szCs w:val="40"/>
          <w:u w:val="single"/>
        </w:rPr>
      </w:pPr>
    </w:p>
    <w:p w14:paraId="7155009C" w14:textId="32DDF9D4" w:rsidR="00834AA9" w:rsidRPr="009F7AF4" w:rsidRDefault="00921F10" w:rsidP="00834AA9">
      <w:pPr>
        <w:spacing w:after="0"/>
        <w:ind w:left="720"/>
        <w:jc w:val="center"/>
        <w:rPr>
          <w:rFonts w:cstheme="minorHAnsi"/>
          <w:b/>
          <w:bCs/>
          <w:color w:val="538135" w:themeColor="accent6" w:themeShade="BF"/>
          <w:sz w:val="40"/>
          <w:szCs w:val="40"/>
          <w:u w:val="single"/>
        </w:rPr>
      </w:pPr>
      <w:r w:rsidRPr="009F7AF4">
        <w:rPr>
          <w:rFonts w:cstheme="minorHAnsi"/>
          <w:b/>
          <w:bCs/>
          <w:color w:val="538135" w:themeColor="accent6" w:themeShade="BF"/>
          <w:sz w:val="40"/>
          <w:szCs w:val="40"/>
          <w:u w:val="single"/>
        </w:rPr>
        <w:t>PROJECT REPO</w:t>
      </w:r>
      <w:r w:rsidR="00834AA9" w:rsidRPr="009F7AF4">
        <w:rPr>
          <w:rFonts w:cstheme="minorHAnsi"/>
          <w:b/>
          <w:bCs/>
          <w:color w:val="538135" w:themeColor="accent6" w:themeShade="BF"/>
          <w:sz w:val="40"/>
          <w:szCs w:val="40"/>
          <w:u w:val="single"/>
        </w:rPr>
        <w:t>RT</w:t>
      </w:r>
    </w:p>
    <w:p w14:paraId="5B610F72" w14:textId="77777777" w:rsidR="00834AA9" w:rsidRPr="00834AA9" w:rsidRDefault="00834AA9" w:rsidP="00834AA9">
      <w:pPr>
        <w:spacing w:after="0"/>
        <w:ind w:left="720"/>
        <w:jc w:val="center"/>
        <w:rPr>
          <w:rFonts w:cstheme="minorHAnsi"/>
          <w:b/>
          <w:bCs/>
          <w:sz w:val="40"/>
          <w:szCs w:val="40"/>
        </w:rPr>
      </w:pPr>
    </w:p>
    <w:p w14:paraId="77D9F169" w14:textId="69AE0BF5" w:rsidR="00921F10" w:rsidRPr="00834AA9" w:rsidRDefault="00834AA9" w:rsidP="00834AA9">
      <w:pPr>
        <w:rPr>
          <w:rFonts w:cstheme="minorHAnsi"/>
          <w:b/>
          <w:bCs/>
          <w:sz w:val="52"/>
          <w:szCs w:val="52"/>
        </w:rPr>
      </w:pPr>
      <w:r>
        <w:rPr>
          <w:rFonts w:cstheme="minorHAnsi"/>
          <w:b/>
          <w:bCs/>
          <w:sz w:val="48"/>
          <w:szCs w:val="48"/>
        </w:rPr>
        <w:t xml:space="preserve">PROJECT TITLE: </w:t>
      </w:r>
      <w:r w:rsidR="00921F10" w:rsidRPr="00153314">
        <w:rPr>
          <w:rFonts w:cstheme="minorHAnsi"/>
          <w:b/>
          <w:bCs/>
          <w:sz w:val="48"/>
          <w:szCs w:val="48"/>
        </w:rPr>
        <w:t>VETRI ELECTRONICS</w:t>
      </w:r>
    </w:p>
    <w:p w14:paraId="092FE510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1. Project Overview</w:t>
      </w:r>
    </w:p>
    <w:p w14:paraId="0D735DEC" w14:textId="2538C9F7" w:rsidR="00921F10" w:rsidRPr="00153314" w:rsidRDefault="00921F10" w:rsidP="00921F10">
      <w:p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Project Name: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Grocery Store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Project Assigned Date: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03-06-2025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Planned Completion Date: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09-06-2025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Delivery Date: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09-06-2025</w:t>
      </w:r>
    </w:p>
    <w:p w14:paraId="1DE6E8AC" w14:textId="627A77FE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3E78E254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2. Project Team</w:t>
      </w:r>
    </w:p>
    <w:p w14:paraId="3E8F942C" w14:textId="031A9D87" w:rsidR="00921F10" w:rsidRPr="00153314" w:rsidRDefault="00921F10" w:rsidP="00921F10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Project Manager: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Mahesh Samuthiram</w:t>
      </w:r>
    </w:p>
    <w:p w14:paraId="253425CA" w14:textId="65F33120" w:rsidR="00921F10" w:rsidRPr="00153314" w:rsidRDefault="00921F10" w:rsidP="00921F10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Designer: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Yoga Varshini</w:t>
      </w:r>
    </w:p>
    <w:p w14:paraId="5C9A8D00" w14:textId="4D185A0A" w:rsidR="00921F10" w:rsidRPr="00153314" w:rsidRDefault="00921F10" w:rsidP="00921F10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Developer(s):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Malathy S</w:t>
      </w:r>
    </w:p>
    <w:p w14:paraId="302011F1" w14:textId="73A6A507" w:rsidR="00921F10" w:rsidRPr="00153314" w:rsidRDefault="00921F10" w:rsidP="00921F10">
      <w:pPr>
        <w:numPr>
          <w:ilvl w:val="0"/>
          <w:numId w:val="1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Testing Team: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Mahesh Samuthiram</w:t>
      </w:r>
    </w:p>
    <w:p w14:paraId="595D1554" w14:textId="0F5A4230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63081BFE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3. Technology Stack</w:t>
      </w:r>
    </w:p>
    <w:p w14:paraId="4926CF5E" w14:textId="1A67946C" w:rsidR="00921F10" w:rsidRPr="00153314" w:rsidRDefault="00921F10" w:rsidP="00921F10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Frontend Technologies:</w:t>
      </w:r>
      <w:r w:rsidRPr="00153314">
        <w:rPr>
          <w:rFonts w:cstheme="minorHAnsi"/>
          <w:sz w:val="28"/>
          <w:szCs w:val="28"/>
        </w:rPr>
        <w:t xml:space="preserve"> </w:t>
      </w:r>
      <w:r w:rsidR="005D4F26">
        <w:rPr>
          <w:rFonts w:cstheme="minorHAnsi"/>
          <w:sz w:val="28"/>
          <w:szCs w:val="28"/>
        </w:rPr>
        <w:t>HTML, CSS, Javascript, Bootstrap</w:t>
      </w:r>
    </w:p>
    <w:p w14:paraId="70EE18CB" w14:textId="3606D8F2" w:rsidR="00921F10" w:rsidRPr="00153314" w:rsidRDefault="00921F10" w:rsidP="00921F10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Backend Technologies:</w:t>
      </w:r>
      <w:r w:rsidRPr="00153314">
        <w:rPr>
          <w:rFonts w:cstheme="minorHAnsi"/>
          <w:sz w:val="28"/>
          <w:szCs w:val="28"/>
        </w:rPr>
        <w:t xml:space="preserve"> </w:t>
      </w:r>
    </w:p>
    <w:p w14:paraId="793A272B" w14:textId="636C5EFE" w:rsidR="00921F10" w:rsidRPr="00153314" w:rsidRDefault="00921F10" w:rsidP="00921F10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Database</w:t>
      </w:r>
    </w:p>
    <w:p w14:paraId="46FD8D8A" w14:textId="4F852072" w:rsidR="00921F10" w:rsidRDefault="00921F10" w:rsidP="00921F10">
      <w:pPr>
        <w:numPr>
          <w:ilvl w:val="0"/>
          <w:numId w:val="2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Infrastructure:</w:t>
      </w:r>
      <w:r w:rsidRPr="00153314">
        <w:rPr>
          <w:rFonts w:cstheme="minorHAnsi"/>
          <w:sz w:val="28"/>
          <w:szCs w:val="28"/>
        </w:rPr>
        <w:t xml:space="preserve"> </w:t>
      </w:r>
    </w:p>
    <w:p w14:paraId="41699864" w14:textId="77777777" w:rsidR="00153314" w:rsidRDefault="00153314" w:rsidP="00153314">
      <w:pPr>
        <w:ind w:left="720"/>
        <w:rPr>
          <w:rFonts w:cstheme="minorHAnsi"/>
          <w:b/>
          <w:bCs/>
          <w:sz w:val="28"/>
          <w:szCs w:val="28"/>
        </w:rPr>
      </w:pPr>
    </w:p>
    <w:p w14:paraId="4E2B83C5" w14:textId="77777777" w:rsidR="00153314" w:rsidRPr="00153314" w:rsidRDefault="00153314" w:rsidP="00153314">
      <w:pPr>
        <w:ind w:left="720"/>
        <w:rPr>
          <w:rFonts w:cstheme="minorHAnsi"/>
          <w:sz w:val="28"/>
          <w:szCs w:val="28"/>
        </w:rPr>
      </w:pPr>
    </w:p>
    <w:p w14:paraId="082BB6C9" w14:textId="14A9E908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100FF3B8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4. Project Scope</w:t>
      </w:r>
    </w:p>
    <w:p w14:paraId="4F05A43F" w14:textId="750D9563" w:rsidR="00921F10" w:rsidRPr="00153314" w:rsidRDefault="005D4F26" w:rsidP="00921F10">
      <w:pPr>
        <w:rPr>
          <w:rFonts w:cstheme="minorHAnsi"/>
          <w:sz w:val="28"/>
          <w:szCs w:val="28"/>
        </w:rPr>
      </w:pPr>
      <w:r w:rsidRPr="005D4F26">
        <w:rPr>
          <w:rFonts w:cstheme="minorHAnsi"/>
          <w:sz w:val="28"/>
          <w:szCs w:val="28"/>
        </w:rPr>
        <w:t>Develop a fully functional and responsive e-commerce website for selling products online. The platform will support browsing products, user registration/login, shopping cart, secure checkout, and admin features to manage inventory and orders.</w:t>
      </w:r>
    </w:p>
    <w:p w14:paraId="267AECE4" w14:textId="77777777" w:rsidR="00921F10" w:rsidRPr="00153314" w:rsidRDefault="00921F10" w:rsidP="00921F10">
      <w:p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Key Objectives:</w:t>
      </w:r>
    </w:p>
    <w:p w14:paraId="54DE9ECC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Develop a user-friendly and responsive website for Vetri Electronics.</w:t>
      </w:r>
    </w:p>
    <w:p w14:paraId="7B7EEC3F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Implement a robust authentication and authorization system.</w:t>
      </w:r>
    </w:p>
    <w:p w14:paraId="4F3A1B8E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Ensure a secure and reliable payment gateway.</w:t>
      </w:r>
    </w:p>
    <w:p w14:paraId="033FFB5E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Enable real-time order tracking and inventory management.</w:t>
      </w:r>
    </w:p>
    <w:p w14:paraId="489B0463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Provide detailed sales reports and analytics.</w:t>
      </w:r>
    </w:p>
    <w:p w14:paraId="7E042F7E" w14:textId="77777777" w:rsidR="00921F10" w:rsidRPr="00153314" w:rsidRDefault="00921F10" w:rsidP="00921F10">
      <w:pPr>
        <w:numPr>
          <w:ilvl w:val="0"/>
          <w:numId w:val="3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sz w:val="28"/>
          <w:szCs w:val="28"/>
        </w:rPr>
        <w:t>Deploy the platform on a secure VPS with high availability.</w:t>
      </w:r>
    </w:p>
    <w:p w14:paraId="019EEA57" w14:textId="555D9738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4890BEEE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5. Project Modules</w:t>
      </w:r>
    </w:p>
    <w:p w14:paraId="4506DF67" w14:textId="77777777" w:rsidR="005D4F26" w:rsidRPr="005D4F26" w:rsidRDefault="005D4F26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5D4F26">
        <w:rPr>
          <w:rFonts w:cstheme="minorHAnsi"/>
          <w:b/>
          <w:bCs/>
          <w:sz w:val="28"/>
          <w:szCs w:val="28"/>
        </w:rPr>
        <w:t>User Module</w:t>
      </w:r>
    </w:p>
    <w:p w14:paraId="49AB4D0B" w14:textId="5503B7BE" w:rsidR="00921F10" w:rsidRPr="00153314" w:rsidRDefault="005D4F26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5D4F26">
        <w:rPr>
          <w:rFonts w:cstheme="minorHAnsi"/>
          <w:b/>
          <w:bCs/>
          <w:sz w:val="28"/>
          <w:szCs w:val="28"/>
        </w:rPr>
        <w:t>Product Module</w:t>
      </w:r>
    </w:p>
    <w:p w14:paraId="4BB78AD1" w14:textId="77777777" w:rsidR="00921F10" w:rsidRPr="00153314" w:rsidRDefault="00921F10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Order Management System</w:t>
      </w:r>
    </w:p>
    <w:p w14:paraId="5B555C60" w14:textId="77777777" w:rsidR="00921F10" w:rsidRPr="00153314" w:rsidRDefault="00921F10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Payment Integration</w:t>
      </w:r>
    </w:p>
    <w:p w14:paraId="74C5B0A7" w14:textId="77777777" w:rsidR="00921F10" w:rsidRPr="00153314" w:rsidRDefault="00921F10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Admin Dashboard</w:t>
      </w:r>
    </w:p>
    <w:p w14:paraId="5F16F871" w14:textId="77777777" w:rsidR="00921F10" w:rsidRPr="004F1330" w:rsidRDefault="00921F10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Reports &amp; Data Analysis</w:t>
      </w:r>
    </w:p>
    <w:p w14:paraId="53D2F307" w14:textId="502B9304" w:rsidR="004F1330" w:rsidRPr="00153314" w:rsidRDefault="004F1330" w:rsidP="00921F10">
      <w:pPr>
        <w:numPr>
          <w:ilvl w:val="0"/>
          <w:numId w:val="4"/>
        </w:numPr>
        <w:rPr>
          <w:rFonts w:cstheme="minorHAnsi"/>
          <w:sz w:val="28"/>
          <w:szCs w:val="28"/>
        </w:rPr>
      </w:pPr>
      <w:r w:rsidRPr="004F1330">
        <w:rPr>
          <w:rFonts w:cstheme="minorHAnsi"/>
          <w:sz w:val="28"/>
          <w:szCs w:val="28"/>
        </w:rPr>
        <w:t>Cart Module</w:t>
      </w:r>
    </w:p>
    <w:p w14:paraId="0F45F7F9" w14:textId="027F2BD8" w:rsidR="00921F10" w:rsidRDefault="00921F10" w:rsidP="00921F10">
      <w:pPr>
        <w:rPr>
          <w:rFonts w:cstheme="minorHAnsi"/>
          <w:sz w:val="28"/>
          <w:szCs w:val="28"/>
        </w:rPr>
      </w:pPr>
    </w:p>
    <w:p w14:paraId="7EB2BA03" w14:textId="77777777" w:rsidR="00153314" w:rsidRDefault="00153314" w:rsidP="00921F10">
      <w:pPr>
        <w:rPr>
          <w:rFonts w:cstheme="minorHAnsi"/>
          <w:sz w:val="28"/>
          <w:szCs w:val="28"/>
        </w:rPr>
      </w:pPr>
    </w:p>
    <w:p w14:paraId="221A5B57" w14:textId="77777777" w:rsidR="00153314" w:rsidRDefault="00153314" w:rsidP="00921F10">
      <w:pPr>
        <w:rPr>
          <w:rFonts w:cstheme="minorHAnsi"/>
          <w:sz w:val="28"/>
          <w:szCs w:val="28"/>
        </w:rPr>
      </w:pPr>
    </w:p>
    <w:p w14:paraId="68159F41" w14:textId="77777777" w:rsidR="00153314" w:rsidRPr="00153314" w:rsidRDefault="00153314" w:rsidP="00921F10">
      <w:pPr>
        <w:rPr>
          <w:rFonts w:cstheme="minorHAnsi"/>
          <w:sz w:val="28"/>
          <w:szCs w:val="28"/>
        </w:rPr>
      </w:pPr>
    </w:p>
    <w:p w14:paraId="0A46B4AC" w14:textId="77777777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32"/>
          <w:szCs w:val="32"/>
        </w:rPr>
        <w:t>6. Project Code</w:t>
      </w:r>
    </w:p>
    <w:p w14:paraId="558DDA36" w14:textId="2A5F3E00" w:rsidR="00921F10" w:rsidRDefault="004F1330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Home.html:</w:t>
      </w:r>
    </w:p>
    <w:p w14:paraId="0537B7E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&lt;!DOCTYPE html&gt;</w:t>
      </w:r>
    </w:p>
    <w:p w14:paraId="45980F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&lt;html lang="en"&gt;</w:t>
      </w:r>
    </w:p>
    <w:p w14:paraId="759122F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5BF75DE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&lt;head&gt;</w:t>
      </w:r>
    </w:p>
    <w:p w14:paraId="3BDB6B9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&lt;meta charset="UTF-8" /&gt;</w:t>
      </w:r>
    </w:p>
    <w:p w14:paraId="6BBAA06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&lt;meta name="viewport" content="width=device-width, initial-scale=1.0" /&gt;</w:t>
      </w:r>
    </w:p>
    <w:p w14:paraId="71A8332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&lt;title&gt;Grocery Navbar&lt;/title&gt;</w:t>
      </w:r>
    </w:p>
    <w:p w14:paraId="5CBF781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86F269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Bootstrap CSS --&gt;</w:t>
      </w:r>
    </w:p>
    <w:p w14:paraId="1B27F14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665F1D4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9F2543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Font Awesome CDN --&gt;</w:t>
      </w:r>
    </w:p>
    <w:p w14:paraId="10961A7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69817E6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7DAF9F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 Open Sans --&gt;</w:t>
      </w:r>
    </w:p>
    <w:p w14:paraId="16B4CD6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&lt;link href="https://fonts.googleapis.com/css2?family=Open+Sans&amp;display=swap" rel="stylesheet"&gt;</w:t>
      </w:r>
    </w:p>
    <w:p w14:paraId="3137C8B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441D1E4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Custom CSS --&gt;</w:t>
      </w:r>
    </w:p>
    <w:p w14:paraId="2C2064C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&lt;link rel="stylesheet" href="home.css"&gt;</w:t>
      </w:r>
    </w:p>
    <w:p w14:paraId="71C753A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&lt;link rel="stylesheet" href="headerfooter.css"&gt;</w:t>
      </w:r>
    </w:p>
    <w:p w14:paraId="06E1F9D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&lt;/head&gt;</w:t>
      </w:r>
    </w:p>
    <w:p w14:paraId="2639F5B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894FE3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&lt;body&gt;</w:t>
      </w:r>
    </w:p>
    <w:p w14:paraId="26E98A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87DC55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&lt;header class="header-section"&gt;</w:t>
      </w:r>
    </w:p>
    <w:p w14:paraId="3C096F2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Top Green Banner --&gt;</w:t>
      </w:r>
    </w:p>
    <w:p w14:paraId="50FA1A5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&lt;div class="top-banner text-center py-2"&gt;</w:t>
      </w:r>
    </w:p>
    <w:p w14:paraId="25D22A8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0AB6D84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&lt;/div&gt;</w:t>
      </w:r>
    </w:p>
    <w:p w14:paraId="23942E6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06C5F78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Main Container --&gt;</w:t>
      </w:r>
    </w:p>
    <w:p w14:paraId="73B48C3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&lt;div class="container py-3"&gt;</w:t>
      </w:r>
    </w:p>
    <w:p w14:paraId="7073117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class="row align-items-center text-center text-lg-start"&gt;</w:t>
      </w:r>
    </w:p>
    <w:p w14:paraId="0971B7C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AA52E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Logo Column --&gt;</w:t>
      </w:r>
    </w:p>
    <w:p w14:paraId="5E044D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class="col-lg-2 mb-3 mb-lg-0 d-flex flex-column align-items-center"&gt;</w:t>
      </w:r>
    </w:p>
    <w:p w14:paraId="66295FB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&lt;img class="logoimg" src="./assets/images/home/logo.png" /&gt;</w:t>
      </w:r>
    </w:p>
    <w:p w14:paraId="5C49590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 xml:space="preserve">        </w:t>
      </w:r>
    </w:p>
    <w:p w14:paraId="04E8425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5D451E2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FA29A4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Search Bar Column --&gt;</w:t>
      </w:r>
    </w:p>
    <w:p w14:paraId="5C04928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class="col-lg-7 mb-3 mb-lg-0"&gt;</w:t>
      </w:r>
    </w:p>
    <w:p w14:paraId="3675C92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&lt;form class="d-flex w-100" role="search"&gt;</w:t>
      </w:r>
    </w:p>
    <w:p w14:paraId="5FB329B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7754736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&lt;button class="btn btn-warning rounded-0 border-start-0" type="submit"&gt;</w:t>
      </w:r>
    </w:p>
    <w:p w14:paraId="7DDBFE0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 class="fas fa-search me-1"&gt;&lt;/i&gt; Search</w:t>
      </w:r>
    </w:p>
    <w:p w14:paraId="7BAE051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&lt;/button&gt;</w:t>
      </w:r>
    </w:p>
    <w:p w14:paraId="5E0587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&lt;/form&gt;</w:t>
      </w:r>
    </w:p>
    <w:p w14:paraId="1525DB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6864FDA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0564B1F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Empty Column to Align --&gt;</w:t>
      </w:r>
    </w:p>
    <w:p w14:paraId="030B00B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class="col-lg-3 d-none d-lg-block"&gt;&lt;/div&gt;</w:t>
      </w:r>
    </w:p>
    <w:p w14:paraId="5827D6C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B67902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F10E17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&lt;!-- Nav Links Row --&gt;</w:t>
      </w:r>
    </w:p>
    <w:p w14:paraId="65A62A6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class="row mt-3"&gt;</w:t>
      </w:r>
    </w:p>
    <w:p w14:paraId="32B6B18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 d-flex justify-content-center gap-4 flex-wrap align-items-center"&gt;</w:t>
      </w:r>
    </w:p>
    <w:p w14:paraId="25C458C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&lt;a href="home.html" class="nav-link fw-semibold"&gt;Home&lt;/a&gt;</w:t>
      </w:r>
    </w:p>
    <w:p w14:paraId="788EF65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&lt;a href="category.html" class="nav-link fw-semibold"&gt;Categories&lt;/a&gt;</w:t>
      </w:r>
    </w:p>
    <w:p w14:paraId="1F8CD02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&lt;a href="bestsales.html" class="nav-link fw-semibold"&gt;Best Sales&lt;/a&gt;</w:t>
      </w:r>
    </w:p>
    <w:p w14:paraId="781A47B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&lt;a href="blog.html" class="nav-link fw-semibold"&gt;Blogs&lt;/a&gt;</w:t>
      </w:r>
    </w:p>
    <w:p w14:paraId="233D8E9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 xml:space="preserve">        </w:t>
      </w:r>
    </w:p>
    <w:p w14:paraId="0B934A4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&lt;a href="addtocart.html" class="nav-link"&gt;</w:t>
      </w:r>
    </w:p>
    <w:p w14:paraId="2C95A4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class="logoimg" src="./assets/images/home/cart icon.png" /&gt;</w:t>
      </w:r>
    </w:p>
    <w:p w14:paraId="03DFC42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&lt;/a&gt;</w:t>
      </w:r>
    </w:p>
    <w:p w14:paraId="3A75062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3679D4E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7AEA118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0AFB0A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&lt;/div&gt;</w:t>
      </w:r>
    </w:p>
    <w:p w14:paraId="6F17CDB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&lt;/header&gt;</w:t>
      </w:r>
    </w:p>
    <w:p w14:paraId="7F3B5B9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br/>
      </w:r>
    </w:p>
    <w:p w14:paraId="2335962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&lt;section class="container py-5 text-center"&gt;</w:t>
      </w:r>
    </w:p>
    <w:p w14:paraId="59CD6DF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&lt;h2 class="fw-bold mb-2"&gt;Browse All Categories&lt;/h2&gt;</w:t>
      </w:r>
    </w:p>
    <w:p w14:paraId="38FF9D5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&lt;p class="text-muted mb-5"&gt;Explore a diverse range of categories to find exactly what you need!&lt;/p&gt;</w:t>
      </w:r>
    </w:p>
    <w:p w14:paraId="414467A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8484E7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class="row g-4 justify-content-center"&gt;</w:t>
      </w:r>
    </w:p>
    <w:p w14:paraId="08F760A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542F74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Category Card --&gt;</w:t>
      </w:r>
    </w:p>
    <w:p w14:paraId="4514284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class="col-6 col-sm-4 col-md-3 col-lg-2"&gt;</w:t>
      </w:r>
    </w:p>
    <w:p w14:paraId="3159A6A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&lt;div class="category-card text-center p-3 bg-white rounded-4 shadow-sm h-100"&gt;</w:t>
      </w:r>
    </w:p>
    <w:p w14:paraId="575A0D8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bg-success bg-opacity-10 text-success mb-2 mx-auto"&gt;</w:t>
      </w:r>
    </w:p>
    <w:p w14:paraId="34C515B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src="./assets/images/home/img3.png" alt="Vegetable" /&gt;</w:t>
      </w:r>
    </w:p>
    <w:p w14:paraId="07DEA6A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03AC561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mb-0"&gt;Vegetable&lt;/h6&gt;</w:t>
      </w:r>
    </w:p>
    <w:p w14:paraId="056EBE9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class="text-muted"&gt;20 Items&lt;/small&gt;</w:t>
      </w:r>
    </w:p>
    <w:p w14:paraId="0493713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276B1F3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5398C7A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73079F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Repeat similar structure for each category --&gt;</w:t>
      </w:r>
    </w:p>
    <w:p w14:paraId="09C3847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class="col-6 col-sm-4 col-md-3 col-lg-2"&gt;</w:t>
      </w:r>
    </w:p>
    <w:p w14:paraId="2CBEC37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class="category-card text-center p-3 bg-white rounded-4 shadow-sm h-100"&gt;</w:t>
      </w:r>
    </w:p>
    <w:p w14:paraId="2D5DA97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bg-danger bg-opacity-10 text-danger mb-2 mx-auto"&gt;</w:t>
      </w:r>
    </w:p>
    <w:p w14:paraId="7D39F52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src="./assets/images/home/img4.png" alt="Fresh Fruits" /&gt;</w:t>
      </w:r>
    </w:p>
    <w:p w14:paraId="337F576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3748C9B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mb-0"&gt;Fresh Fruits&lt;/h6&gt;</w:t>
      </w:r>
    </w:p>
    <w:p w14:paraId="7E6FF76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class="text-muted"&gt;12 Items&lt;/small&gt;</w:t>
      </w:r>
    </w:p>
    <w:p w14:paraId="2874116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07CC593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458645D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4B31A31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&lt;div class="col-6 col-sm-4 col-md-3 col-lg-2"&gt;</w:t>
      </w:r>
    </w:p>
    <w:p w14:paraId="4A4B8C3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class="category-card text-center p-3 bg-white rounded-4 shadow-sm h-100"&gt;</w:t>
      </w:r>
    </w:p>
    <w:p w14:paraId="4F4EFD6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bg-warning bg-opacity-10 text-warning mb-2 mx-auto"&gt;</w:t>
      </w:r>
    </w:p>
    <w:p w14:paraId="245C806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src="./assets/images/home/meat icon.png" alt="Meat" /&gt;</w:t>
      </w:r>
    </w:p>
    <w:p w14:paraId="0BB6F8C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057228A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mb-0"&gt;Meat&lt;/h6&gt;</w:t>
      </w:r>
    </w:p>
    <w:p w14:paraId="078E8A6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class="text-muted"&gt;7 Items&lt;/small&gt;</w:t>
      </w:r>
    </w:p>
    <w:p w14:paraId="025F5A7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1F1D8B8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4B7E71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4CE0489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class="col-6 col-sm-4 col-md-3 col-lg-2"&gt;</w:t>
      </w:r>
    </w:p>
    <w:p w14:paraId="534EC75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class="category-card text-center p-3 bg-white rounded-4 shadow-sm h-100"&gt;</w:t>
      </w:r>
    </w:p>
    <w:p w14:paraId="10431F3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bg-primary bg-opacity-10 text-primary mb-2 mx-auto"&gt;</w:t>
      </w:r>
    </w:p>
    <w:p w14:paraId="7A105D8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src="./assets/images/home/seafood icon.png" alt="Sea Food" /&gt;</w:t>
      </w:r>
    </w:p>
    <w:p w14:paraId="60E2311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6081CF7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mb-0"&gt;Sea Food&lt;/h6&gt;</w:t>
      </w:r>
    </w:p>
    <w:p w14:paraId="6F00E41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class="text-muted"&gt;12 Items&lt;/small&gt;</w:t>
      </w:r>
    </w:p>
    <w:p w14:paraId="103B3AB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4B4882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37B50B4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77F3E3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&lt;div class="col-6 col-sm-4 col-md-3 col-lg-2"&gt;</w:t>
      </w:r>
    </w:p>
    <w:p w14:paraId="2783D6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class="category-card text-center p-3 bg-white rounded-4 shadow-sm h-100"&gt;</w:t>
      </w:r>
    </w:p>
    <w:p w14:paraId="07C2D78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bg-info bg-opacity-10 text-info mb-2 mx-auto"&gt;</w:t>
      </w:r>
    </w:p>
    <w:p w14:paraId="58D3C6B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src="./assets/images/home/milk &amp; diary icon.png" alt="Milk &amp; Diary" /&gt;</w:t>
      </w:r>
    </w:p>
    <w:p w14:paraId="4F7B1E7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414BA53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mb-0"&gt;Milk &amp; Diary&lt;/h6&gt;</w:t>
      </w:r>
    </w:p>
    <w:p w14:paraId="0E0E633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class="text-muted"&gt;8 Items&lt;/small&gt;</w:t>
      </w:r>
    </w:p>
    <w:p w14:paraId="58FFD5F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69C15BE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39EF4C3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C4C972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class="col-6 col-sm-4 col-md-3 col-lg-2"&gt;</w:t>
      </w:r>
    </w:p>
    <w:p w14:paraId="114F889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class="category-card text-center p-3 bg-white rounded-4 shadow-sm h-100"&gt;</w:t>
      </w:r>
    </w:p>
    <w:p w14:paraId="3337BF0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class="icon-wrapper bg-warning bg-opacity-10 text-warning mb-2 mx-auto"&gt;</w:t>
      </w:r>
    </w:p>
    <w:p w14:paraId="7CA855E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src="./assets/images/home/fresh bread icon.png" alt="Fresh Bread" /&gt;</w:t>
      </w:r>
    </w:p>
    <w:p w14:paraId="60F410A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0E3098A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&lt;h6 class="fw-bold mb-0"&gt;Fresh Bread&lt;/h6&gt;</w:t>
      </w:r>
    </w:p>
    <w:p w14:paraId="795C6C3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&lt;small class="text-muted"&gt;24 Items&lt;/small&gt;</w:t>
      </w:r>
    </w:p>
    <w:p w14:paraId="69B18E3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5BA9D26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1CF8E3D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349EB6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&lt;/div&gt;</w:t>
      </w:r>
    </w:p>
    <w:p w14:paraId="15D893A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&lt;/section&gt;</w:t>
      </w:r>
    </w:p>
    <w:p w14:paraId="30A5413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br/>
      </w:r>
    </w:p>
    <w:p w14:paraId="4EC3A2C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&lt;section class="promo-banner d-flex align-items-center justify-content-center text-white text-center "&gt;</w:t>
      </w:r>
    </w:p>
    <w:p w14:paraId="4247ED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class="container"&gt;</w:t>
      </w:r>
    </w:p>
    <w:p w14:paraId="5C60E01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class="row justify-content-start"&gt;</w:t>
      </w:r>
    </w:p>
    <w:p w14:paraId="0B8252D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class="col-md-7 col-lg-6"&gt;</w:t>
      </w:r>
    </w:p>
    <w:p w14:paraId="21B0AC3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 class="lead mb-2"&gt;Enjoy upto 20% off on your first order&lt;/p&gt;</w:t>
      </w:r>
    </w:p>
    <w:p w14:paraId="11CB96F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&lt;h2 class="fw-bold mb-3"&gt;Fresh Produce, From Farm&lt;br /&gt;Products At A Reasonable Price!&lt;/h2&gt;</w:t>
      </w:r>
    </w:p>
    <w:p w14:paraId="4A6B6B8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href="#" class="btn btn-warning fw-bold px-4 py-2"&gt;Shop Now&lt;/a&gt;</w:t>
      </w:r>
    </w:p>
    <w:p w14:paraId="1609062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733E573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39A4D0A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2E500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&lt;/section&gt;</w:t>
      </w:r>
    </w:p>
    <w:p w14:paraId="26537E1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</w:p>
    <w:p w14:paraId="6C19E44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&lt;section class="py-5 text-center"&gt;</w:t>
      </w:r>
    </w:p>
    <w:p w14:paraId="3858063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&lt;h3 class="fw-bold"&gt;Featured Products&lt;/h3&gt;</w:t>
      </w:r>
    </w:p>
    <w:p w14:paraId="23F30DE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&lt;p class="text-muted mb-5"&gt;Each item is carefully selected for quality, freshness, and nutritional benefits.&lt;/p&gt;</w:t>
      </w:r>
    </w:p>
    <w:p w14:paraId="3E69FB7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02DFD65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&lt;div class="container"&gt;</w:t>
      </w:r>
    </w:p>
    <w:p w14:paraId="602DF17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class="row g-4 justify-content-center"&gt;</w:t>
      </w:r>
    </w:p>
    <w:p w14:paraId="5D9433E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996EF3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1 --&gt;</w:t>
      </w:r>
    </w:p>
    <w:p w14:paraId="4E63FED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class="col-md-6 col-lg-3"&gt;</w:t>
      </w:r>
    </w:p>
    <w:p w14:paraId="6D33C96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class="card h-100 shadow-sm text-center p-3"&gt;</w:t>
      </w:r>
    </w:p>
    <w:p w14:paraId="76C3669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src="./assets/images/home/featured pro home 1.png" class="card-img-top" alt="Tomatoes"&gt;</w:t>
      </w:r>
    </w:p>
    <w:p w14:paraId="414287D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class="card-body"&gt;</w:t>
      </w:r>
    </w:p>
    <w:p w14:paraId="306221B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&lt;h5 class="card-title fw-bold"&gt;Organic Tomatoes&lt;/h5&gt;</w:t>
      </w:r>
    </w:p>
    <w:p w14:paraId="3FB5394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 class="card-text fs-5"&gt;₹ 80&lt;/p&gt;</w:t>
      </w:r>
    </w:p>
    <w:p w14:paraId="266469E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753EE94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fa-star"&gt;&lt;/i&gt;&lt;i class="fas fa-star"&gt;&lt;/i&gt;&lt;i class="fas fa-star"&gt;&lt;/i&gt;&lt;i</w:t>
      </w:r>
    </w:p>
    <w:p w14:paraId="098925E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  class="fas fa-star"&gt;&lt;/i&gt;&lt;i class="fas fa-star"&gt;&lt;/i&gt;</w:t>
      </w:r>
    </w:p>
    <w:p w14:paraId="6D7F33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43D965A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&lt;button class="btn btn-success fw-semibold"&gt;Add to cart&lt;/button&gt;</w:t>
      </w:r>
    </w:p>
    <w:p w14:paraId="061CE06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1CD8ABA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3F3CF06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1FE003C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FFE9B8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2 --&gt;</w:t>
      </w:r>
    </w:p>
    <w:p w14:paraId="15A14B8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class="col-md-6 col-lg-3"&gt;</w:t>
      </w:r>
    </w:p>
    <w:p w14:paraId="67DB70F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class="card h-100 shadow-sm text-center p-3"&gt;</w:t>
      </w:r>
    </w:p>
    <w:p w14:paraId="6889249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&lt;img src="./assets/images/home/featured pro home 2.png" class="card-img-top" alt="Meat"&gt;</w:t>
      </w:r>
    </w:p>
    <w:p w14:paraId="704DC0E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class="card-body"&gt;</w:t>
      </w:r>
    </w:p>
    <w:p w14:paraId="71EDFDA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&lt;h5 class="card-title fw-bold"&gt;Fresh Meat&lt;/h5&gt;</w:t>
      </w:r>
    </w:p>
    <w:p w14:paraId="522A236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 class="card-text fs-5"&gt;₹ 420&lt;/p&gt;</w:t>
      </w:r>
    </w:p>
    <w:p w14:paraId="359BFD0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3C45F51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fa-star"&gt;&lt;/i&gt;&lt;i class="fas fa-star"&gt;&lt;/i&gt;&lt;i class="fas fa-star"&gt;&lt;/i&gt;&lt;i</w:t>
      </w:r>
    </w:p>
    <w:p w14:paraId="62D94CF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  class="fas fa-star"&gt;&lt;/i&gt;&lt;i class="far fa-star"&gt;&lt;/i&gt;</w:t>
      </w:r>
    </w:p>
    <w:p w14:paraId="456BCF5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53FD39D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&lt;button class="btn btn-success fw-semibold"&gt;Add to cart&lt;/button&gt;</w:t>
      </w:r>
    </w:p>
    <w:p w14:paraId="34A161D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2E32984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660866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6B5FC17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538D07F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3 --&gt;</w:t>
      </w:r>
    </w:p>
    <w:p w14:paraId="647812C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class="col-md-6 col-lg-3"&gt;</w:t>
      </w:r>
    </w:p>
    <w:p w14:paraId="6D7654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class="card h-100 shadow-sm text-center p-3"&gt;</w:t>
      </w:r>
    </w:p>
    <w:p w14:paraId="6FA3391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src="./assets/images/home/featured pro home 3.png" class="card-img-top" alt="Mangoes"&gt;</w:t>
      </w:r>
    </w:p>
    <w:p w14:paraId="63D2233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class="card-body"&gt;</w:t>
      </w:r>
    </w:p>
    <w:p w14:paraId="0F9DB23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&lt;h5 class="card-title fw-bold"&gt;Seasonal Mangoes&lt;/h5&gt;</w:t>
      </w:r>
    </w:p>
    <w:p w14:paraId="2FCA115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 class="card-text fs-5"&gt;₹ 120&lt;/p&gt;</w:t>
      </w:r>
    </w:p>
    <w:p w14:paraId="7608F78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510CA83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  &lt;i class="fas fa-star"&gt;&lt;/i&gt;&lt;i class="fas fa-star"&gt;&lt;/i&gt;&lt;i class="fas fa-star"&gt;&lt;/i&gt;&lt;i</w:t>
      </w:r>
    </w:p>
    <w:p w14:paraId="6D9F47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  class="fas fa-star"&gt;&lt;/i&gt;&lt;i class="fas fa-star"&gt;&lt;/i&gt;</w:t>
      </w:r>
    </w:p>
    <w:p w14:paraId="12808EE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68F6F3A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&lt;button class="btn btn-success fw-semibold"&gt;Add to cart&lt;/button&gt;</w:t>
      </w:r>
    </w:p>
    <w:p w14:paraId="64EF4A2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4AFCA23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58E909D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7F2AD3A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907362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4 --&gt;</w:t>
      </w:r>
    </w:p>
    <w:p w14:paraId="14B5CA9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class="col-md-6 col-lg-3"&gt;</w:t>
      </w:r>
    </w:p>
    <w:p w14:paraId="1D29DAD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class="card h-100 shadow-sm text-center p-3"&gt;</w:t>
      </w:r>
    </w:p>
    <w:p w14:paraId="69BC8D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src="./assets/images/home/featured pro home 4.png" class="card-img-top" alt="Onions"&gt;</w:t>
      </w:r>
    </w:p>
    <w:p w14:paraId="018FE75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class="card-body"&gt;</w:t>
      </w:r>
    </w:p>
    <w:p w14:paraId="08ABC60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&lt;h5 class="card-title fw-bold"&gt;Green Onions&lt;/h5&gt;</w:t>
      </w:r>
    </w:p>
    <w:p w14:paraId="40D811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 class="card-text fs-5"&gt;₹ 100&lt;/p&gt;</w:t>
      </w:r>
    </w:p>
    <w:p w14:paraId="3C2F80A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0566ADF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fa-star"&gt;&lt;/i&gt;&lt;i class="fas fa-star"&gt;&lt;/i&gt;&lt;i class="fas fa-star"&gt;&lt;/i&gt;&lt;i</w:t>
      </w:r>
    </w:p>
    <w:p w14:paraId="4F2C411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  class="fas fa-star"&gt;&lt;/i&gt;&lt;i class="fas fa-star"&gt;&lt;/i&gt;</w:t>
      </w:r>
    </w:p>
    <w:p w14:paraId="6FC99B7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245F1AF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&lt;button class="btn btn-success fw-semibold"&gt;Add to cart&lt;/button&gt;</w:t>
      </w:r>
    </w:p>
    <w:p w14:paraId="6F999E9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7365D72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&lt;/div&gt;</w:t>
      </w:r>
    </w:p>
    <w:p w14:paraId="24FCCEC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1194DA9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692C53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17A3F00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73CD0E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&lt;/section&gt;</w:t>
      </w:r>
    </w:p>
    <w:p w14:paraId="43261D6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84203A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&lt;div class="container my-4"&gt;</w:t>
      </w:r>
    </w:p>
    <w:p w14:paraId="0794043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class="row"&gt;</w:t>
      </w:r>
    </w:p>
    <w:p w14:paraId="5471F82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Sidebar Products --&gt;</w:t>
      </w:r>
    </w:p>
    <w:p w14:paraId="334927D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class="col-md-6 col-lg-5 mb-4"&gt;</w:t>
      </w:r>
    </w:p>
    <w:p w14:paraId="188B184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Tabs --&gt;</w:t>
      </w:r>
    </w:p>
    <w:p w14:paraId="2B2E870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&lt;ul class="nav nav-tabs mb-3" id="productTabs" role="tablist"&gt;</w:t>
      </w:r>
    </w:p>
    <w:p w14:paraId="32FFC6D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&lt;li class="nav-item" role="presentation"&gt;</w:t>
      </w:r>
    </w:p>
    <w:p w14:paraId="197C7DD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class="nav-link active" id="new-arrivals-tab" data-bs-toggle="tab" data-bs-target="#new-arrivals"</w:t>
      </w:r>
    </w:p>
    <w:p w14:paraId="57F3DF5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type="button" role="tab"&gt;New Arrivals&lt;/button&gt;</w:t>
      </w:r>
    </w:p>
    <w:p w14:paraId="41CB143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&lt;/li&gt;</w:t>
      </w:r>
    </w:p>
    <w:p w14:paraId="26D29FF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&lt;li class="nav-item" role="presentation"&gt;</w:t>
      </w:r>
    </w:p>
    <w:p w14:paraId="794FFD2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class="nav-link" id="trending-tab" data-bs-toggle="tab" data-bs-target="#trending" type="button"</w:t>
      </w:r>
    </w:p>
    <w:p w14:paraId="0CB0B2D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role="tab"&gt;Trending Products&lt;/button&gt;</w:t>
      </w:r>
    </w:p>
    <w:p w14:paraId="71CAAA8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&lt;/li&gt;</w:t>
      </w:r>
    </w:p>
    <w:p w14:paraId="06FC68D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&lt;li class="nav-item" role="presentation"&gt;</w:t>
      </w:r>
    </w:p>
    <w:p w14:paraId="1C4DCBE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&lt;button class="nav-link" id="best-savings-tab" data-bs-toggle="tab" data-bs-target="#best-savings"</w:t>
      </w:r>
    </w:p>
    <w:p w14:paraId="6F943CA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type="button" role="tab"&gt;Most Savings&lt;/button&gt;</w:t>
      </w:r>
    </w:p>
    <w:p w14:paraId="24E897E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&lt;/li&gt;</w:t>
      </w:r>
    </w:p>
    <w:p w14:paraId="0A1972A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&lt;/ul&gt;</w:t>
      </w:r>
    </w:p>
    <w:p w14:paraId="0D4F7D4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D85F11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Tab Content --&gt;</w:t>
      </w:r>
    </w:p>
    <w:p w14:paraId="5680146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class="tab-content" id="productTabsContent"&gt;</w:t>
      </w:r>
    </w:p>
    <w:p w14:paraId="0A9C24C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&lt;!-- New Arrivals --&gt;</w:t>
      </w:r>
    </w:p>
    <w:p w14:paraId="233B292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class="tab-pane fade show active" id="new-arrivals" role="tabpanel"&gt;</w:t>
      </w:r>
    </w:p>
    <w:p w14:paraId="2FA68E9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23BA07E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src="./assets/images/home/new arrivals 1.png" alt="Lemon" /&gt;</w:t>
      </w:r>
    </w:p>
    <w:p w14:paraId="32CD43B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07AAA7E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&lt;h6&gt;European Zesty Lemon&lt;/h6&gt;</w:t>
      </w:r>
    </w:p>
    <w:p w14:paraId="38F92C0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80&lt;/p&gt;</w:t>
      </w:r>
    </w:p>
    <w:p w14:paraId="4A19F4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onclick="addToCart('European Zesty Lemon', 80)"&gt;ADD TO CART&lt;/button&gt;</w:t>
      </w:r>
    </w:p>
    <w:p w14:paraId="60BF562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2758872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0A46E35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5C8BCB6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src="./assets/images/home/new arrivals 2.png" alt="Apples" /&gt;</w:t>
      </w:r>
    </w:p>
    <w:p w14:paraId="7A072FF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00C8191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&lt;h6&gt;Apples from Kashmir&lt;/h6&gt;</w:t>
      </w:r>
    </w:p>
    <w:p w14:paraId="1777FCC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240&lt;/p&gt;</w:t>
      </w:r>
    </w:p>
    <w:p w14:paraId="7128005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  &lt;button class="btn btn-add" onclick="addToCart('Apples from Kashmir', 240)"&gt;ADD TO CART&lt;/button&gt;</w:t>
      </w:r>
    </w:p>
    <w:p w14:paraId="26A287A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443AD2C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1FB5169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012FF00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src="./assets/images/home/new arrivals 3.png" alt="Coconuts" /&gt;</w:t>
      </w:r>
    </w:p>
    <w:p w14:paraId="2718023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5F1A421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&lt;h6&gt;Coconuts&lt;/h6&gt;</w:t>
      </w:r>
    </w:p>
    <w:p w14:paraId="0D6540B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330&lt;/p&gt;</w:t>
      </w:r>
    </w:p>
    <w:p w14:paraId="0071311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onclick="addToCart('Coconuts', 330)"&gt;ADD TO CART&lt;/button&gt;</w:t>
      </w:r>
    </w:p>
    <w:p w14:paraId="1174C2B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475F3A1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2B43F4C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69137BC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B8014D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&lt;!-- Trending Products --&gt;</w:t>
      </w:r>
    </w:p>
    <w:p w14:paraId="6BACB25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class="tab-pane fade" id="trending" role="tabpanel"&gt;</w:t>
      </w:r>
    </w:p>
    <w:p w14:paraId="5B42372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1649B52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src="./assets/images/home/trending 1.png" alt="Mangoes" /&gt;</w:t>
      </w:r>
    </w:p>
    <w:p w14:paraId="24B7233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20CE8F2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&lt;h6&gt;Alphonso Mangoes&lt;/h6&gt;</w:t>
      </w:r>
    </w:p>
    <w:p w14:paraId="2F55CDE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500&lt;/p&gt;</w:t>
      </w:r>
    </w:p>
    <w:p w14:paraId="09C862B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onclick="addToCart('Alphonso Mangoes', 500)"&gt;ADD TO CART&lt;/button&gt;</w:t>
      </w:r>
    </w:p>
    <w:p w14:paraId="677F09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&lt;/div&gt;</w:t>
      </w:r>
    </w:p>
    <w:p w14:paraId="0F968E8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1DE57EF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0843D77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src="./assets/images/home/trending 2.png" alt="Bananas" /&gt;</w:t>
      </w:r>
    </w:p>
    <w:p w14:paraId="2DADC9F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7F2B06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&lt;h6&gt;Organic Bananas&lt;/h6&gt;</w:t>
      </w:r>
    </w:p>
    <w:p w14:paraId="309F151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60&lt;/p&gt;</w:t>
      </w:r>
    </w:p>
    <w:p w14:paraId="61F9EDB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onclick="addToCart('Organic Bananas', 60)"&gt;ADD TO CART&lt;/button&gt;</w:t>
      </w:r>
    </w:p>
    <w:p w14:paraId="4C22AE0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697AFCC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2E3FA3D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5A7DA1F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src="./assets/images/home/trending 3.png" alt="Blueberries" /&gt;</w:t>
      </w:r>
    </w:p>
    <w:p w14:paraId="20BB23F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465EE2F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&lt;h6&gt;Fresh Blueberries&lt;/h6&gt;</w:t>
      </w:r>
    </w:p>
    <w:p w14:paraId="4136E93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320&lt;/p&gt;</w:t>
      </w:r>
    </w:p>
    <w:p w14:paraId="729DACA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onclick="addToCart('Fresh Blueberries', 320)"&gt;ADD TO CART&lt;/button&gt;</w:t>
      </w:r>
    </w:p>
    <w:p w14:paraId="25F4B1E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37597F8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7F7E0FA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222B103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91A281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&lt;!-- Most Savings --&gt;</w:t>
      </w:r>
    </w:p>
    <w:p w14:paraId="2B81860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class="tab-pane fade" id="best-savings" role="tabpanel"&gt;</w:t>
      </w:r>
    </w:p>
    <w:p w14:paraId="22FE80F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&lt;div class="product-item"&gt;</w:t>
      </w:r>
    </w:p>
    <w:p w14:paraId="18A5A0A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src="./assets/images/home/best deals 1.png" alt="Tomatoes" /&gt;</w:t>
      </w:r>
    </w:p>
    <w:p w14:paraId="2511E1B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3A0E082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&lt;h6&gt;Farm Fresh Tomatoes&lt;/h6&gt;</w:t>
      </w:r>
    </w:p>
    <w:p w14:paraId="475B504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40&lt;/p&gt;</w:t>
      </w:r>
    </w:p>
    <w:p w14:paraId="15238FA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onclick="addToCart('Farm Fresh Tomatoes', 40)"&gt;ADD TO CART&lt;/button&gt;</w:t>
      </w:r>
    </w:p>
    <w:p w14:paraId="104AEE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259A861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3418053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188DD4E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src="./assets/images/home/best deals 2.png" alt="Onions" /&gt;</w:t>
      </w:r>
    </w:p>
    <w:p w14:paraId="142E1A7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47B9C13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&lt;h6&gt;Red Onions&lt;/h6&gt;</w:t>
      </w:r>
    </w:p>
    <w:p w14:paraId="3C37069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30&lt;/p&gt;</w:t>
      </w:r>
    </w:p>
    <w:p w14:paraId="2605C3D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&lt;button class="btn btn-add" onclick="addToCart('Red Onions', 30)"&gt;ADD TO CART&lt;/button&gt;</w:t>
      </w:r>
    </w:p>
    <w:p w14:paraId="46373D9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50438B7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4A49855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class="product-item"&gt;</w:t>
      </w:r>
    </w:p>
    <w:p w14:paraId="018CDD7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src="./assets/images/home/best deals 3.png" alt="Potatoes" /&gt;</w:t>
      </w:r>
    </w:p>
    <w:p w14:paraId="1418813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class="product-info"&gt;</w:t>
      </w:r>
    </w:p>
    <w:p w14:paraId="0B22A95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&lt;h6&gt;Premium Potatoes&lt;/h6&gt;</w:t>
      </w:r>
    </w:p>
    <w:p w14:paraId="4BC6A1E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&lt;p&gt;₹ 35&lt;/p&gt;</w:t>
      </w:r>
    </w:p>
    <w:p w14:paraId="1E3E7E8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  &lt;button class="btn btn-add" onclick="addToCart('Premium Potatoes', 35)"&gt;ADD TO CART&lt;/button&gt;</w:t>
      </w:r>
    </w:p>
    <w:p w14:paraId="5E884A5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2D98FB3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60EB5B3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4017BA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6969186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7FDA69B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9161E5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Discount Banner --&gt;</w:t>
      </w:r>
    </w:p>
    <w:p w14:paraId="6097DF4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class="col-md-6 col-lg-7"&gt;</w:t>
      </w:r>
    </w:p>
    <w:p w14:paraId="3D5D8C9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class="discount-section"&gt;</w:t>
      </w:r>
    </w:p>
    <w:p w14:paraId="48E883D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&lt;h2&gt;Get &lt;span&gt;20% Discount&lt;/span&gt; on&lt;br&gt;Your First Sale&lt;/h2&gt;</w:t>
      </w:r>
    </w:p>
    <w:p w14:paraId="1B16549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&lt;p&gt;To celebrate your first purchase with us, enjoy a 20% discount on your first order.&lt;/p&gt;</w:t>
      </w:r>
    </w:p>
    <w:p w14:paraId="42B76F3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class="stats"&gt;</w:t>
      </w:r>
    </w:p>
    <w:p w14:paraId="12321C0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&lt;div&gt;</w:t>
      </w:r>
    </w:p>
    <w:p w14:paraId="2768D40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&lt;h4&gt;45K+&lt;/h4&gt;</w:t>
      </w:r>
    </w:p>
    <w:p w14:paraId="7B9A50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&lt;p&gt;Active Users&lt;/p&gt;</w:t>
      </w:r>
    </w:p>
    <w:p w14:paraId="6A19CC6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7AC2F9F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&lt;div&gt;</w:t>
      </w:r>
    </w:p>
    <w:p w14:paraId="24FC1FD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&lt;h4&gt;45K+&lt;/h4&gt;</w:t>
      </w:r>
    </w:p>
    <w:p w14:paraId="775E746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&lt;p&gt;Active Users&lt;/p&gt;</w:t>
      </w:r>
    </w:p>
    <w:p w14:paraId="7DA4E34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39AFA31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&lt;div&gt;</w:t>
      </w:r>
    </w:p>
    <w:p w14:paraId="2211494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&lt;h4&gt;45K+&lt;/h4&gt;</w:t>
      </w:r>
    </w:p>
    <w:p w14:paraId="0C3610E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&lt;p&gt;Active Users&lt;/p&gt;</w:t>
      </w:r>
    </w:p>
    <w:p w14:paraId="1133200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716133B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3908E42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2525270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1D55F06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4F3C11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&lt;/div&gt;</w:t>
      </w:r>
    </w:p>
    <w:p w14:paraId="1643288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976C47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&lt;section id="home-deals"&gt;</w:t>
      </w:r>
    </w:p>
    <w:p w14:paraId="4C5B177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class="deal-section position-relative"&gt;</w:t>
      </w:r>
    </w:p>
    <w:p w14:paraId="5DA0FA9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class="deal-img"&gt;</w:t>
      </w:r>
    </w:p>
    <w:p w14:paraId="03BA471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&lt;img src="./assets/images/home/poster image 2.png" alt="Deal Banner"&gt;</w:t>
      </w:r>
    </w:p>
    <w:p w14:paraId="1C45840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class="deal-para"&gt;</w:t>
      </w:r>
    </w:p>
    <w:p w14:paraId="31E728D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&lt;h2&gt;Best Deals &lt;span&gt;This Week&lt;/span&gt;&lt;/h2&gt;</w:t>
      </w:r>
    </w:p>
    <w:p w14:paraId="0C164BD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&lt;p&gt;Don’t miss out on our incredible deals to help you&lt;br&gt;save while enjoying fresh, high-quality groceries!</w:t>
      </w:r>
    </w:p>
    <w:p w14:paraId="4E69715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&lt;/p&gt;</w:t>
      </w:r>
    </w:p>
    <w:p w14:paraId="3E2E13D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class="dayhrmin"&gt;</w:t>
      </w:r>
    </w:p>
    <w:p w14:paraId="08BADA0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class="days"&gt;</w:t>
      </w:r>
    </w:p>
    <w:p w14:paraId="034BBC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&lt;p&gt;7&lt;/p&gt;</w:t>
      </w:r>
    </w:p>
    <w:p w14:paraId="0B95DD8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&lt;p&gt;Days&lt;/p&gt;</w:t>
      </w:r>
    </w:p>
    <w:p w14:paraId="0F608FF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067EB96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&lt;div class="hours"&gt;</w:t>
      </w:r>
    </w:p>
    <w:p w14:paraId="469A889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&lt;p&gt;168&lt;/p&gt;</w:t>
      </w:r>
    </w:p>
    <w:p w14:paraId="317773A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&lt;p&gt;Hours&lt;/p&gt;</w:t>
      </w:r>
    </w:p>
    <w:p w14:paraId="4E9C4E1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5D6DB22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class="mins"&gt;</w:t>
      </w:r>
    </w:p>
    <w:p w14:paraId="5459946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&lt;p&gt;1004&lt;/p&gt;</w:t>
      </w:r>
    </w:p>
    <w:p w14:paraId="0B9E4F3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&lt;p&gt;Minutes&lt;/p&gt;</w:t>
      </w:r>
    </w:p>
    <w:p w14:paraId="5352B69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2734B4F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2C0F8BA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6B6E2FC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7D2CE85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3EDB6C2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02D05CA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class="container homeproducts-row"&gt;</w:t>
      </w:r>
    </w:p>
    <w:p w14:paraId="0E7F0F4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class="row justify-content-center"&gt;</w:t>
      </w:r>
    </w:p>
    <w:p w14:paraId="3B7A729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389BF4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1 --&gt;</w:t>
      </w:r>
    </w:p>
    <w:p w14:paraId="367BCC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col-sm-6 col-md-4 col-lg-3"&gt;</w:t>
      </w:r>
    </w:p>
    <w:p w14:paraId="466BBA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href="./radish.html" class="button-link3"&gt;</w:t>
      </w:r>
    </w:p>
    <w:p w14:paraId="2DE9E90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src="./assets/images/home/best deals 1.png" class="img-fluid mb-2" alt="Red Chillies"&gt;</w:t>
      </w:r>
    </w:p>
    <w:p w14:paraId="019E29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class="veg3"&gt;</w:t>
      </w:r>
    </w:p>
    <w:p w14:paraId="2B98F02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&lt;p&gt;Red Chillies&lt;/p&gt;</w:t>
      </w:r>
    </w:p>
    <w:p w14:paraId="2542A0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&lt;p&gt;₹80&lt;/p&gt;</w:t>
      </w:r>
    </w:p>
    <w:p w14:paraId="081EBAA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1DEAD43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54DC581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242CA0E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5F2633D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579F51C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1610887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134F58C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660CA7B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class="addcartbtn"&gt;Add to cart&lt;/button&gt;</w:t>
      </w:r>
    </w:p>
    <w:p w14:paraId="0E8A51B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&lt;/a&gt;</w:t>
      </w:r>
    </w:p>
    <w:p w14:paraId="6B6DFBE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7566852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90EB26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Product 2 --&gt;</w:t>
      </w:r>
    </w:p>
    <w:p w14:paraId="43DE40A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406231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col-sm-6 col-md-4 col-lg-3"&gt;</w:t>
      </w:r>
    </w:p>
    <w:p w14:paraId="12000A3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href="./dairydes.html" class="button-link3"&gt;</w:t>
      </w:r>
    </w:p>
    <w:p w14:paraId="2695126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src="./assets/images/home/best deals 2.png" class="img-fluid mb-2" alt="Fresh Eggs"&gt;</w:t>
      </w:r>
    </w:p>
    <w:p w14:paraId="3FEF261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class="veg3"&gt;</w:t>
      </w:r>
    </w:p>
    <w:p w14:paraId="5495678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&lt;p&gt;Fresh Eggs&lt;/p&gt;</w:t>
      </w:r>
    </w:p>
    <w:p w14:paraId="02B13C6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&lt;p&gt;₹120&lt;/p&gt;</w:t>
      </w:r>
    </w:p>
    <w:p w14:paraId="6465E74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34671FD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  &lt;i class="fas fa-star"&gt;&lt;/i&gt;</w:t>
      </w:r>
    </w:p>
    <w:p w14:paraId="733D1B5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0A4E1D0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71BCD3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73F8E84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2EF37D6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4E1EA64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08DD745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class="addcartbtn"&gt;Add to cart&lt;/button&gt;</w:t>
      </w:r>
    </w:p>
    <w:p w14:paraId="32C50E3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&lt;/a&gt;</w:t>
      </w:r>
    </w:p>
    <w:p w14:paraId="4CBE267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35D5C98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5A1A31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col-sm-6 col-md-4 col-lg-3"&gt;</w:t>
      </w:r>
    </w:p>
    <w:p w14:paraId="04F9F7F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href="./dairydes.html" class="button-link3"&gt;</w:t>
      </w:r>
    </w:p>
    <w:p w14:paraId="04AB17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src="./assets/images/home/best deals 3.png" class="img-fluid mb-2" alt="Fresh Eggs"&gt;</w:t>
      </w:r>
    </w:p>
    <w:p w14:paraId="32A2F04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class="veg3"&gt;</w:t>
      </w:r>
    </w:p>
    <w:p w14:paraId="2FE8C2D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&lt;p&gt;Soya Chunks&lt;/p&gt;</w:t>
      </w:r>
    </w:p>
    <w:p w14:paraId="0F876CE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&lt;p&gt;₹120&lt;/p&gt;</w:t>
      </w:r>
    </w:p>
    <w:p w14:paraId="596A8A2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6741D92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6434536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466FA28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43BA08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52EF92E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    &lt;i class="fas fa-star"&gt;&lt;/i&gt;</w:t>
      </w:r>
    </w:p>
    <w:p w14:paraId="4BE4B01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1F44575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1BD6AD0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class="addcartbtn"&gt;Add to cart&lt;/button&gt;</w:t>
      </w:r>
    </w:p>
    <w:p w14:paraId="15B8768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&lt;/a&gt;</w:t>
      </w:r>
    </w:p>
    <w:p w14:paraId="60A8E1F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49F21D1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853036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col-sm-6 col-md-4 col-lg-3"&gt;</w:t>
      </w:r>
    </w:p>
    <w:p w14:paraId="53B7410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href="./dairydes.html" class="button-link3"&gt;</w:t>
      </w:r>
    </w:p>
    <w:p w14:paraId="384711A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&lt;img src="./assets/images/home/best deals 4.png" class="img-fluid mb-2" alt="Fresh Eggs"&gt;</w:t>
      </w:r>
    </w:p>
    <w:p w14:paraId="197DC2B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class="veg3"&gt;</w:t>
      </w:r>
    </w:p>
    <w:p w14:paraId="08A28D3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&lt;p&gt;Dry Beans&lt;/p&gt;</w:t>
      </w:r>
    </w:p>
    <w:p w14:paraId="5F0F4D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&lt;p&gt;₹130&lt;/p&gt;</w:t>
      </w:r>
    </w:p>
    <w:p w14:paraId="691F996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7C4DDE0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524CE2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6A8BEF6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156CB72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06BA765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3A5A72B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3AEEEC0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7AE0DE4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&lt;button class="addcartbtn"&gt;Add to cart&lt;/button&gt;</w:t>
      </w:r>
    </w:p>
    <w:p w14:paraId="1FBCCDB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&lt;/a&gt;</w:t>
      </w:r>
    </w:p>
    <w:p w14:paraId="292CEA0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3B1AF4B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142C13F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&lt;/section&gt;</w:t>
      </w:r>
    </w:p>
    <w:p w14:paraId="7A059BC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443606F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&lt;section id="customer-feedback"&gt;</w:t>
      </w:r>
    </w:p>
    <w:p w14:paraId="67B644A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class="container-fluid customerfeed"&gt;</w:t>
      </w:r>
    </w:p>
    <w:p w14:paraId="56750F2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class="row customer-feedbk justify-content-center"&gt;</w:t>
      </w:r>
    </w:p>
    <w:p w14:paraId="63D39D3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class="col-12"&gt;</w:t>
      </w:r>
    </w:p>
    <w:p w14:paraId="48423FF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&lt;h2&gt;Our Customer Feedback&lt;/h2&gt;</w:t>
      </w:r>
    </w:p>
    <w:p w14:paraId="309C8E1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&lt;p&gt;We value the opinions of our customers that brings improvement in our services&lt;/p&gt;</w:t>
      </w:r>
    </w:p>
    <w:p w14:paraId="010309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6C9EBF3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2119E5C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col-md-6 col-lg-7 mapimg"&gt;</w:t>
      </w:r>
    </w:p>
    <w:p w14:paraId="799148B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src="./assets/images/home/map home image.png" alt="Map showing customer locations"&gt;</w:t>
      </w:r>
    </w:p>
    <w:p w14:paraId="559FF94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752C41B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DE1C02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class="col-12 col-md-6 col-lg-5 reviewcol"&gt;</w:t>
      </w:r>
    </w:p>
    <w:p w14:paraId="18966F4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&lt;div class="review"&gt;</w:t>
      </w:r>
    </w:p>
    <w:p w14:paraId="5E37534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class="review-img"&gt;</w:t>
      </w:r>
    </w:p>
    <w:p w14:paraId="0B82A0E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&lt;img src="./assets/images/home/review image.png" alt="Customer Photo"&gt;</w:t>
      </w:r>
    </w:p>
    <w:p w14:paraId="2D62F2F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  &lt;/div&gt;</w:t>
      </w:r>
    </w:p>
    <w:p w14:paraId="4810BB8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&lt;div class="review-name"&gt;</w:t>
      </w:r>
    </w:p>
    <w:p w14:paraId="44F758A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&lt;p class="george"&gt;George Stephen&lt;/p&gt;</w:t>
      </w:r>
    </w:p>
    <w:p w14:paraId="600FD48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&lt;div class="text-warning mb-2"&gt;</w:t>
      </w:r>
    </w:p>
    <w:p w14:paraId="5A5845A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077534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3665E68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7E4A1C6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7C30F80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  &lt;i class="fas fa-star"&gt;&lt;/i&gt;</w:t>
      </w:r>
    </w:p>
    <w:p w14:paraId="7DA734F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  &lt;/div&gt;</w:t>
      </w:r>
    </w:p>
    <w:p w14:paraId="12A822F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&lt;/div&gt;</w:t>
      </w:r>
    </w:p>
    <w:p w14:paraId="5752A7A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&lt;/div&gt;</w:t>
      </w:r>
    </w:p>
    <w:p w14:paraId="18F6EC3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 class="quote"&gt;</w:t>
      </w:r>
    </w:p>
    <w:p w14:paraId="53D1C4F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"I love the quality of the produce! Everything is always fresh and tastes amazing. The prices are</w:t>
      </w:r>
    </w:p>
    <w:p w14:paraId="317D10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competitive, and the weekly deals are fantastic. I save so much on grocery bills."</w:t>
      </w:r>
    </w:p>
    <w:p w14:paraId="25F9FAE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&lt;/p&gt;</w:t>
      </w:r>
    </w:p>
    <w:p w14:paraId="021B9B3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781DFC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316F4F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1643DF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&lt;/section&gt;</w:t>
      </w:r>
    </w:p>
    <w:p w14:paraId="44F066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5593333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&lt;!--Footer--&gt;</w:t>
      </w:r>
    </w:p>
    <w:p w14:paraId="0B21428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&lt;div class="info-strip"&gt;</w:t>
      </w:r>
    </w:p>
    <w:p w14:paraId="1602756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&lt;!-- Left Orange Contact Banner --&gt;</w:t>
      </w:r>
    </w:p>
    <w:p w14:paraId="775E14D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class="contact-banner"&gt;</w:t>
      </w:r>
    </w:p>
    <w:p w14:paraId="6F52F0B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Get in Touch with us</w:t>
      </w:r>
    </w:p>
    <w:p w14:paraId="5BEAAB7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&lt;span&gt;+91 91010 90000&lt;/span&gt;</w:t>
      </w:r>
    </w:p>
    <w:p w14:paraId="54C123F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108C860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9FDA9B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&lt;!-- Right Features Section --&gt;</w:t>
      </w:r>
    </w:p>
    <w:p w14:paraId="13645A5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class="features-container"&gt;</w:t>
      </w:r>
    </w:p>
    <w:p w14:paraId="0BE9E66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class="feature-item"&gt;</w:t>
      </w:r>
    </w:p>
    <w:p w14:paraId="2739363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class="icon-circle"&gt;</w:t>
      </w:r>
    </w:p>
    <w:p w14:paraId="58E0CC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src="./assets/images/home/free shipping icon.png" alt="Free Shipping"&gt;</w:t>
      </w:r>
    </w:p>
    <w:p w14:paraId="431D5D2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588BF0C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class="feature-text"&gt;</w:t>
      </w:r>
    </w:p>
    <w:p w14:paraId="0BA1821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&lt;p&gt;Free Shipping&lt;/p&gt;</w:t>
      </w:r>
    </w:p>
    <w:p w14:paraId="4E08D79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&lt;p&gt;For Orders Above 500&lt;/p&gt;</w:t>
      </w:r>
    </w:p>
    <w:p w14:paraId="4442B16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4D9C096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762126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0D99E3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class="feature-item"&gt;</w:t>
      </w:r>
    </w:p>
    <w:p w14:paraId="6798BDC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class="icon-circle"&gt;</w:t>
      </w:r>
    </w:p>
    <w:p w14:paraId="69B4CAD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src="./assets/images/home/fresh produce icon.png" alt="Fresh Produce"&gt;</w:t>
      </w:r>
    </w:p>
    <w:p w14:paraId="57D579C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&lt;/div&gt;</w:t>
      </w:r>
    </w:p>
    <w:p w14:paraId="33ACEC6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class="feature-text"&gt;</w:t>
      </w:r>
    </w:p>
    <w:p w14:paraId="0BF61EF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&lt;p&gt;Fresh Produce&lt;/p&gt;</w:t>
      </w:r>
    </w:p>
    <w:p w14:paraId="7C0E7A4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&lt;p&gt;Guaranteed Product Warranty&lt;/p&gt;</w:t>
      </w:r>
    </w:p>
    <w:p w14:paraId="5276483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1EBC5B7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3B0CB72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1DAF00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class="feature-item"&gt;</w:t>
      </w:r>
    </w:p>
    <w:p w14:paraId="7736A0A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class="icon-circle"&gt;</w:t>
      </w:r>
    </w:p>
    <w:p w14:paraId="05BEAA7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src="./assets/images/home/safety icon.png" alt="Safety"&gt;</w:t>
      </w:r>
    </w:p>
    <w:p w14:paraId="7E9DA7A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0135ECD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class="feature-text"&gt;</w:t>
      </w:r>
    </w:p>
    <w:p w14:paraId="0CCBC40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&lt;p&gt;100% Safety &amp; Security&lt;/p&gt;</w:t>
      </w:r>
    </w:p>
    <w:p w14:paraId="002D1FA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&lt;p&gt;Your Data is Highly Secured&lt;/p&gt;</w:t>
      </w:r>
    </w:p>
    <w:p w14:paraId="5E245BD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33E332B6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2E1D4F2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357164C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&lt;/div&gt;</w:t>
      </w:r>
    </w:p>
    <w:p w14:paraId="5A3309B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7307B36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&lt;footer class="footer"&gt;</w:t>
      </w:r>
    </w:p>
    <w:p w14:paraId="09794F2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&lt;div class="container"&gt;</w:t>
      </w:r>
    </w:p>
    <w:p w14:paraId="0DDF615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class="footer-content row gy-4"&gt;</w:t>
      </w:r>
    </w:p>
    <w:p w14:paraId="4DA71BD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Logo &amp; Description --&gt;</w:t>
      </w:r>
    </w:p>
    <w:p w14:paraId="1EE3753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&lt;div class="col-md-4 footer-logo"&gt;</w:t>
      </w:r>
    </w:p>
    <w:p w14:paraId="1713EF8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&lt;img src="./assets/images/home/logo.png"  alt="Logo"&gt;</w:t>
      </w:r>
    </w:p>
    <w:p w14:paraId="72DA061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 xml:space="preserve">          </w:t>
      </w:r>
    </w:p>
    <w:p w14:paraId="31292CC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 class="description"&gt;</w:t>
      </w:r>
    </w:p>
    <w:p w14:paraId="13A68DC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Fresh groceries, particularly fruits, vegetables,&lt;br&gt;</w:t>
      </w:r>
    </w:p>
    <w:p w14:paraId="779AD95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whole grains, and lean proteins, play a crucial&lt;br&gt;</w:t>
      </w:r>
    </w:p>
    <w:p w14:paraId="0A90158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role in nourishing our bodies and promoting&lt;br&gt;</w:t>
      </w:r>
    </w:p>
    <w:p w14:paraId="5497985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  overall well-being</w:t>
      </w:r>
    </w:p>
    <w:p w14:paraId="56BB29F3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&lt;/p&gt;</w:t>
      </w:r>
    </w:p>
    <w:p w14:paraId="654536E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2B581DC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E7B174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Navigation --&gt;</w:t>
      </w:r>
    </w:p>
    <w:p w14:paraId="033A1E8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class="col-md-4"&gt;</w:t>
      </w:r>
    </w:p>
    <w:p w14:paraId="67B0BE1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&lt;h5&gt;NAVIGATE&lt;/h5&gt;</w:t>
      </w:r>
    </w:p>
    <w:p w14:paraId="0279249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href="#"&gt;Privacy Policy&lt;/a&gt;</w:t>
      </w:r>
    </w:p>
    <w:p w14:paraId="7C7C9F9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href="#"&gt;Terms &amp; Conditions&lt;/a&gt;</w:t>
      </w:r>
    </w:p>
    <w:p w14:paraId="54039104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href="#"&gt;How to Order&lt;/a&gt;</w:t>
      </w:r>
    </w:p>
    <w:p w14:paraId="27DF2E8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&lt;a href="#"&gt;About Us&lt;/a&gt;</w:t>
      </w:r>
    </w:p>
    <w:p w14:paraId="3808D65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4613DDF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0337FB9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&lt;!-- G-Store Info --&gt;</w:t>
      </w:r>
    </w:p>
    <w:p w14:paraId="15BBB10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&lt;div class="col-md-4"&gt;</w:t>
      </w:r>
    </w:p>
    <w:p w14:paraId="5C8396AA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&lt;h5&gt;G-STORE&lt;/h5&gt;</w:t>
      </w:r>
    </w:p>
    <w:p w14:paraId="3F37D3E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t>          &lt;p&gt;Reg: T21542GST548&lt;/p&gt;</w:t>
      </w:r>
    </w:p>
    <w:p w14:paraId="5BC9C83E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&lt;p&gt;TIN: 14578452884&lt;/p&gt;</w:t>
      </w:r>
    </w:p>
    <w:p w14:paraId="6713E59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  &lt;p&gt;Email: groceries at doorstep@gmail.com&lt;/p&gt;</w:t>
      </w:r>
    </w:p>
    <w:p w14:paraId="015C91E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&lt;/div&gt;</w:t>
      </w:r>
    </w:p>
    <w:p w14:paraId="5755100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755575BF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6A93207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&lt;!-- Footer Bottom --&gt;</w:t>
      </w:r>
    </w:p>
    <w:p w14:paraId="295052D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&lt;div class="footer-bottom mt-4"&gt;</w:t>
      </w:r>
    </w:p>
    <w:p w14:paraId="0987AA8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  Copyrights 2022© Groceries At Doorstep Ltd</w:t>
      </w:r>
    </w:p>
    <w:p w14:paraId="34A5A0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&lt;/div&gt;</w:t>
      </w:r>
    </w:p>
    <w:p w14:paraId="50F94C7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&lt;/div&gt;</w:t>
      </w:r>
    </w:p>
    <w:p w14:paraId="06F6565C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&lt;/footer&gt;</w:t>
      </w:r>
    </w:p>
    <w:p w14:paraId="335BA99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br/>
      </w:r>
    </w:p>
    <w:p w14:paraId="5E85D91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Bootstrap JS --&gt;</w:t>
      </w:r>
    </w:p>
    <w:p w14:paraId="4FE68CB7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&lt;script src="https://cdn.jsdelivr.net/npm/bootstrap@5.3.0/dist/js/bootstrap.bundle.min.js"&gt;&lt;/script&gt;</w:t>
      </w:r>
    </w:p>
    <w:p w14:paraId="5AB1334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&lt;!-- Custom JS --&gt;</w:t>
      </w:r>
    </w:p>
    <w:p w14:paraId="5B08183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&lt;script&gt;</w:t>
      </w:r>
    </w:p>
    <w:p w14:paraId="6096848B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function addToCart(product, price) {</w:t>
      </w:r>
    </w:p>
    <w:p w14:paraId="0967C508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alert(product + ' added to cart! Price: ₹' + price);</w:t>
      </w:r>
    </w:p>
    <w:p w14:paraId="6CFE730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}</w:t>
      </w:r>
    </w:p>
    <w:p w14:paraId="789003C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&lt;/script&gt;</w:t>
      </w:r>
    </w:p>
    <w:p w14:paraId="47EDA529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lastRenderedPageBreak/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  <w:r w:rsidRPr="004F1330">
        <w:rPr>
          <w:rFonts w:cstheme="minorHAnsi"/>
          <w:sz w:val="28"/>
          <w:szCs w:val="28"/>
          <w:lang w:val="en-IN"/>
        </w:rPr>
        <w:br/>
      </w:r>
    </w:p>
    <w:p w14:paraId="02E5F4D5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&lt;script src="https://cdn.jsdelivr.net/npm/bootstrap@5.3.2/dist/js/bootstrap.bundle.min.js"&gt;&lt;/script&gt;</w:t>
      </w:r>
    </w:p>
    <w:p w14:paraId="4AEE482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</w:p>
    <w:p w14:paraId="3253B40D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&lt;script&gt;</w:t>
      </w:r>
    </w:p>
    <w:p w14:paraId="502F2F1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function addToCart(product, price) {</w:t>
      </w:r>
    </w:p>
    <w:p w14:paraId="3D2D5892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  alert(product + ' added to cart! Price: ₹' + price);</w:t>
      </w:r>
    </w:p>
    <w:p w14:paraId="0FABB820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  }</w:t>
      </w:r>
    </w:p>
    <w:p w14:paraId="68D410E1" w14:textId="489D5090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  &lt;/script&gt;</w:t>
      </w:r>
    </w:p>
    <w:p w14:paraId="3514C338" w14:textId="6FD48FCB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&lt;/body</w:t>
      </w:r>
    </w:p>
    <w:p w14:paraId="789216C1" w14:textId="77777777" w:rsidR="004F1330" w:rsidRPr="004F1330" w:rsidRDefault="004F1330" w:rsidP="004F1330">
      <w:pPr>
        <w:rPr>
          <w:rFonts w:cstheme="minorHAnsi"/>
          <w:sz w:val="28"/>
          <w:szCs w:val="28"/>
          <w:lang w:val="en-IN"/>
        </w:rPr>
      </w:pPr>
      <w:r w:rsidRPr="004F1330">
        <w:rPr>
          <w:rFonts w:cstheme="minorHAnsi"/>
          <w:sz w:val="28"/>
          <w:szCs w:val="28"/>
          <w:lang w:val="en-IN"/>
        </w:rPr>
        <w:t>&lt;/html&gt;</w:t>
      </w:r>
    </w:p>
    <w:p w14:paraId="2E52C190" w14:textId="6DCAB851" w:rsidR="004F1330" w:rsidRDefault="004F1330" w:rsidP="00921F10">
      <w:pPr>
        <w:rPr>
          <w:rFonts w:cstheme="minorHAnsi"/>
          <w:b/>
          <w:bCs/>
          <w:sz w:val="28"/>
          <w:szCs w:val="28"/>
        </w:rPr>
      </w:pPr>
      <w:r w:rsidRPr="004F1330">
        <w:rPr>
          <w:rFonts w:cstheme="minorHAnsi"/>
          <w:b/>
          <w:bCs/>
          <w:sz w:val="28"/>
          <w:szCs w:val="28"/>
        </w:rPr>
        <w:t>Home.css</w:t>
      </w:r>
      <w:r>
        <w:rPr>
          <w:rFonts w:cstheme="minorHAnsi"/>
          <w:b/>
          <w:bCs/>
          <w:sz w:val="28"/>
          <w:szCs w:val="28"/>
        </w:rPr>
        <w:t>:</w:t>
      </w:r>
    </w:p>
    <w:p w14:paraId="2FA5FBA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body {</w:t>
      </w:r>
    </w:p>
    <w:p w14:paraId="0DB4FE8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background-color: #f0f0f0; /* Grey background for the rest of the page */</w:t>
      </w:r>
    </w:p>
    <w:p w14:paraId="7395635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font-family: 'Open Sans', sans-serif;</w:t>
      </w:r>
    </w:p>
    <w:p w14:paraId="4511332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margin: 0;</w:t>
      </w:r>
    </w:p>
    <w:p w14:paraId="3FE4800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padding: 0;</w:t>
      </w:r>
    </w:p>
    <w:p w14:paraId="3C10D8C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}</w:t>
      </w:r>
    </w:p>
    <w:p w14:paraId="6D59E9C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D6AE8D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.header-section {</w:t>
      </w:r>
    </w:p>
    <w:p w14:paraId="7974312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background-color: white; /* White background only for header */</w:t>
      </w:r>
    </w:p>
    <w:p w14:paraId="798DF72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padding-bottom: 20px;</w:t>
      </w:r>
    </w:p>
    <w:p w14:paraId="564FCC0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4E52937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0F0FAA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.promo-box {</w:t>
      </w:r>
    </w:p>
    <w:p w14:paraId="47CD97A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min-height: 360px;</w:t>
      </w:r>
    </w:p>
    <w:p w14:paraId="353F2B6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background-size: cover;</w:t>
      </w:r>
    </w:p>
    <w:p w14:paraId="5371949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background-position: center;</w:t>
      </w:r>
    </w:p>
    <w:p w14:paraId="475E543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background-repeat: no-repeat;</w:t>
      </w:r>
    </w:p>
    <w:p w14:paraId="08D0FF3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54DBE74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3436F4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#hero-img {</w:t>
      </w:r>
    </w:p>
    <w:p w14:paraId="1D108EE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margin-top: 3%;</w:t>
      </w:r>
    </w:p>
    <w:p w14:paraId="1F47B9F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margin-left: 6%;</w:t>
      </w:r>
    </w:p>
    <w:p w14:paraId="1DB533F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B971CF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F3E025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.heroimg {</w:t>
      </w:r>
    </w:p>
    <w:p w14:paraId="08ECDE0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margin-top: 5%;</w:t>
      </w:r>
    </w:p>
    <w:p w14:paraId="020EC0B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display: flex;</w:t>
      </w:r>
    </w:p>
    <w:p w14:paraId="0B02C30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flex-direction: row;</w:t>
      </w:r>
    </w:p>
    <w:p w14:paraId="03FFD78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gap: 10px;</w:t>
      </w:r>
    </w:p>
    <w:p w14:paraId="08FB4E0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BEDAC9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8027F9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.home-hero1 {</w:t>
      </w:r>
    </w:p>
    <w:p w14:paraId="72E6EDD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position: relative;</w:t>
      </w:r>
    </w:p>
    <w:p w14:paraId="203FF31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05D1E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F60809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431C3B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.home-heropara1 {</w:t>
      </w:r>
    </w:p>
    <w:p w14:paraId="142D6F4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position: absolute;</w:t>
      </w:r>
    </w:p>
    <w:p w14:paraId="2E1230E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top: 100px;</w:t>
      </w:r>
    </w:p>
    <w:p w14:paraId="0AEA3C4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left: 40px;</w:t>
      </w:r>
    </w:p>
    <w:p w14:paraId="5716172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583EE7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160324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.home-heropara1 p:nth-child(1) {</w:t>
      </w:r>
    </w:p>
    <w:p w14:paraId="5274DE7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18px;</w:t>
      </w:r>
    </w:p>
    <w:p w14:paraId="6886BEC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black;</w:t>
      </w:r>
    </w:p>
    <w:p w14:paraId="145128A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890E15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9217E3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.home-heropara1 p:nth-child(2) {</w:t>
      </w:r>
    </w:p>
    <w:p w14:paraId="54F3623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32px;</w:t>
      </w:r>
    </w:p>
    <w:p w14:paraId="180AA85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font-weight: bold;</w:t>
      </w:r>
    </w:p>
    <w:p w14:paraId="6BE9412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black;</w:t>
      </w:r>
    </w:p>
    <w:p w14:paraId="6E75B22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}</w:t>
      </w:r>
    </w:p>
    <w:p w14:paraId="343FC67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DAD0C9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.home-heropara1 p:nth-child(3) {</w:t>
      </w:r>
    </w:p>
    <w:p w14:paraId="42C9868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18px;</w:t>
      </w:r>
    </w:p>
    <w:p w14:paraId="483BACC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black;</w:t>
      </w:r>
    </w:p>
    <w:p w14:paraId="3461560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line-height: normal;</w:t>
      </w:r>
    </w:p>
    <w:p w14:paraId="152DC8F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883B30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F78D53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9984A2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.home-online {</w:t>
      </w:r>
    </w:p>
    <w:p w14:paraId="5261128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red;</w:t>
      </w:r>
    </w:p>
    <w:p w14:paraId="7110C1D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AEA796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03F515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.fresh {</w:t>
      </w:r>
    </w:p>
    <w:p w14:paraId="1820149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#4eb528;</w:t>
      </w:r>
    </w:p>
    <w:p w14:paraId="21C23E6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3E1701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A96BB0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.home-hero2 {</w:t>
      </w:r>
    </w:p>
    <w:p w14:paraId="3392327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position: relative;</w:t>
      </w:r>
    </w:p>
    <w:p w14:paraId="0AA601A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D9A2D0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EBE125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CD2D20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.home-heropara2 {</w:t>
      </w:r>
    </w:p>
    <w:p w14:paraId="5ECF128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position: absolute;</w:t>
      </w:r>
    </w:p>
    <w:p w14:paraId="4906BEA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top: 100px;</w:t>
      </w:r>
    </w:p>
    <w:p w14:paraId="22CCDEF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left: 40px;</w:t>
      </w:r>
    </w:p>
    <w:p w14:paraId="289187F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219BBF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04DA7A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.home-heropara2 p:nth-child(1) {</w:t>
      </w:r>
    </w:p>
    <w:p w14:paraId="1E25D4A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18px;</w:t>
      </w:r>
    </w:p>
    <w:p w14:paraId="2C5B4DA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red;</w:t>
      </w:r>
    </w:p>
    <w:p w14:paraId="45BFC53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8FE4B0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E9199F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.home-heropara2 p:nth-child(2) {</w:t>
      </w:r>
    </w:p>
    <w:p w14:paraId="32CCA90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32px;</w:t>
      </w:r>
    </w:p>
    <w:p w14:paraId="707DDED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font-weight: bold;</w:t>
      </w:r>
    </w:p>
    <w:p w14:paraId="27DAC1C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white;</w:t>
      </w:r>
    </w:p>
    <w:p w14:paraId="0E481FC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FF8934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E37C1A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.ribbon {</w:t>
      </w:r>
    </w:p>
    <w:p w14:paraId="3C0DAF1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position: absolute;</w:t>
      </w:r>
    </w:p>
    <w:p w14:paraId="7402C37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top: 0px;</w:t>
      </w:r>
    </w:p>
    <w:p w14:paraId="2911C2B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left: 0px;</w:t>
      </w:r>
    </w:p>
    <w:p w14:paraId="2966A99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background: #f44336;</w:t>
      </w:r>
    </w:p>
    <w:p w14:paraId="6284BC8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white;</w:t>
      </w:r>
    </w:p>
    <w:p w14:paraId="19425DF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padding: 12px 28px;</w:t>
      </w:r>
    </w:p>
    <w:p w14:paraId="221C9AE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font-size: 16px;</w:t>
      </w:r>
    </w:p>
    <w:p w14:paraId="3E6FBAF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border-top-left-radius: 10px;</w:t>
      </w:r>
    </w:p>
    <w:p w14:paraId="5F64FCF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display: inline-block;</w:t>
      </w:r>
    </w:p>
    <w:p w14:paraId="404931A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clip-path: polygon(0 0, 100% 0, calc(100% - 18px) 50%, 100% 100%, 0 100%);</w:t>
      </w:r>
    </w:p>
    <w:p w14:paraId="5303783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726A81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10AA43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.shopnow {</w:t>
      </w:r>
    </w:p>
    <w:p w14:paraId="0049A3A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background-color: #ff7c08;</w:t>
      </w:r>
    </w:p>
    <w:p w14:paraId="2416F0F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border: none;</w:t>
      </w:r>
    </w:p>
    <w:p w14:paraId="1F27044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color: white;</w:t>
      </w:r>
    </w:p>
    <w:p w14:paraId="36DC0A2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width: 100px;</w:t>
      </w:r>
    </w:p>
    <w:p w14:paraId="327D9B3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height: 40px;</w:t>
      </w:r>
    </w:p>
    <w:p w14:paraId="17B9215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border-radius: 10px;</w:t>
      </w:r>
    </w:p>
    <w:p w14:paraId="343FF61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font-size: 18px;</w:t>
      </w:r>
    </w:p>
    <w:p w14:paraId="14CFDB9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529166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44CB39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D91DF8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/* Custom widths */</w:t>
      </w:r>
    </w:p>
    <w:p w14:paraId="4039F33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.custom-80 {</w:t>
      </w:r>
    </w:p>
    <w:p w14:paraId="0A33B03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flex: 0 0 80%;</w:t>
      </w:r>
    </w:p>
    <w:p w14:paraId="7BFCDD4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max-width: 80%;</w:t>
      </w:r>
    </w:p>
    <w:p w14:paraId="2EC2448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6DCB2D5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696E44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.custom-20 {</w:t>
      </w:r>
    </w:p>
    <w:p w14:paraId="05BF6B7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flex: 0 0 20%;</w:t>
      </w:r>
    </w:p>
    <w:p w14:paraId="1B8A12D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max-width: 20%;</w:t>
      </w:r>
    </w:p>
    <w:p w14:paraId="1B008EF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7F78F4D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E56B46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/* Responsive for mobile */</w:t>
      </w:r>
    </w:p>
    <w:p w14:paraId="3F539F7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@media (max-width: 768px) {</w:t>
      </w:r>
    </w:p>
    <w:p w14:paraId="0619A67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.custom-80, .custom-20 {</w:t>
      </w:r>
    </w:p>
    <w:p w14:paraId="211333D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flex: 0 0 100%;</w:t>
      </w:r>
    </w:p>
    <w:p w14:paraId="78B7889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max-width: 100%;</w:t>
      </w:r>
    </w:p>
    <w:p w14:paraId="33FF83B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C6BBC6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7C27572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C46E20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.icon-wrapper {</w:t>
      </w:r>
    </w:p>
    <w:p w14:paraId="1659502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width: 60px;</w:t>
      </w:r>
    </w:p>
    <w:p w14:paraId="7B64B17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height: 60px;</w:t>
      </w:r>
    </w:p>
    <w:p w14:paraId="60F854F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border-radius: 50%;</w:t>
      </w:r>
    </w:p>
    <w:p w14:paraId="31E0F0A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display: flex;</w:t>
      </w:r>
    </w:p>
    <w:p w14:paraId="1D7E38B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align-items: center;</w:t>
      </w:r>
    </w:p>
    <w:p w14:paraId="0E51FDA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justify-content: center;</w:t>
      </w:r>
    </w:p>
    <w:p w14:paraId="7A7D96B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3F0C8FA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FF0B08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.icon-wrapper img {</w:t>
      </w:r>
    </w:p>
    <w:p w14:paraId="2FB1B66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width: 30px;</w:t>
      </w:r>
    </w:p>
    <w:p w14:paraId="4FAED16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height: 30px;</w:t>
      </w:r>
    </w:p>
    <w:p w14:paraId="00A423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33EB145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C793A5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.category-card:hover {</w:t>
      </w:r>
    </w:p>
    <w:p w14:paraId="31C0A31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transform: translateY(-5px);</w:t>
      </w:r>
    </w:p>
    <w:p w14:paraId="463D8C6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transition: 0.3s ease;</w:t>
      </w:r>
    </w:p>
    <w:p w14:paraId="424076E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box-shadow: 0 4px 16px rgba(0, 0, 0, 0.05);</w:t>
      </w:r>
    </w:p>
    <w:p w14:paraId="3E1F59A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53C0648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6DD02E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.promo-banner {</w:t>
      </w:r>
    </w:p>
    <w:p w14:paraId="37C547C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background-image: url('./assets/images/home/poster\ image\ home.png');</w:t>
      </w:r>
    </w:p>
    <w:p w14:paraId="265FCB2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background-size: cover;</w:t>
      </w:r>
    </w:p>
    <w:p w14:paraId="4400740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background-position: center;</w:t>
      </w:r>
    </w:p>
    <w:p w14:paraId="6070E00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background-repeat: no-repeat;</w:t>
      </w:r>
    </w:p>
    <w:p w14:paraId="654E529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border-radius: 1rem;</w:t>
      </w:r>
    </w:p>
    <w:p w14:paraId="08C2541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min-height: 300px;</w:t>
      </w:r>
    </w:p>
    <w:p w14:paraId="2221319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padding: 4rem 1rem;</w:t>
      </w:r>
    </w:p>
    <w:p w14:paraId="6E78B7B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width: 1400px;</w:t>
      </w:r>
    </w:p>
    <w:p w14:paraId="282CA7F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margin-left: 50px;</w:t>
      </w:r>
    </w:p>
    <w:p w14:paraId="5435A43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28EAF11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82F978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.promo-banner h2 {</w:t>
      </w:r>
    </w:p>
    <w:p w14:paraId="34D6162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font-size: 1.75rem;</w:t>
      </w:r>
    </w:p>
    <w:p w14:paraId="141BA6E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03DF17F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0A6C74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@media (min-width: 768px) {</w:t>
      </w:r>
    </w:p>
    <w:p w14:paraId="3937CE4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.promo-banner h2 {</w:t>
      </w:r>
    </w:p>
    <w:p w14:paraId="2CF056D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2.25rem;</w:t>
      </w:r>
    </w:p>
    <w:p w14:paraId="1B3FB3D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5E435F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4EF761A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369451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.card img {</w:t>
      </w:r>
    </w:p>
    <w:p w14:paraId="788D4B6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object-fit: cover;</w:t>
      </w:r>
    </w:p>
    <w:p w14:paraId="5F921DB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height: 200px;</w:t>
      </w:r>
    </w:p>
    <w:p w14:paraId="038A95A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border-radius: 0.5rem;</w:t>
      </w:r>
    </w:p>
    <w:p w14:paraId="769AF20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31445E7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.card-title {</w:t>
      </w:r>
    </w:p>
    <w:p w14:paraId="26E81C2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font-size: 1.1rem;</w:t>
      </w:r>
    </w:p>
    <w:p w14:paraId="318CA46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}</w:t>
      </w:r>
    </w:p>
    <w:p w14:paraId="7B8B47D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950408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.nav-tabs .nav-link.active {</w:t>
      </w:r>
    </w:p>
    <w:p w14:paraId="06C835B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color: #ff6600;</w:t>
      </w:r>
    </w:p>
    <w:p w14:paraId="49C1699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1BFBF9C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2CAB1FA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border-bottom: 2px solid #ff6600;</w:t>
      </w:r>
    </w:p>
    <w:p w14:paraId="3BEA8FB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3097C92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.product-item {</w:t>
      </w:r>
    </w:p>
    <w:p w14:paraId="4A0CB21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6417E1E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03436AA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4C5FB14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border-bottom: 1px solid #eee;</w:t>
      </w:r>
    </w:p>
    <w:p w14:paraId="0E1FFEF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padding-bottom: 10px;</w:t>
      </w:r>
    </w:p>
    <w:p w14:paraId="7C85B10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FE5758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.product-item img {</w:t>
      </w:r>
    </w:p>
    <w:p w14:paraId="10DB363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width: 80px;</w:t>
      </w:r>
    </w:p>
    <w:p w14:paraId="44BC3C0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height: 80px;</w:t>
      </w:r>
    </w:p>
    <w:p w14:paraId="0457435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22BF2AF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1ADEF3D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margin-right: 15px;</w:t>
      </w:r>
    </w:p>
    <w:p w14:paraId="763DFB0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2D395D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.product-info h6 {</w:t>
      </w:r>
    </w:p>
    <w:p w14:paraId="4A28BE7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margin: 0;</w:t>
      </w:r>
    </w:p>
    <w:p w14:paraId="181F8EC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font-size: 16px;</w:t>
      </w:r>
    </w:p>
    <w:p w14:paraId="0DB5674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font-weight: 600;</w:t>
      </w:r>
    </w:p>
    <w:p w14:paraId="0348A3E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4C3BD5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.product-info p {</w:t>
      </w:r>
    </w:p>
    <w:p w14:paraId="34437AD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margin: 5px 0;</w:t>
      </w:r>
    </w:p>
    <w:p w14:paraId="1BCC587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font-size: 14px;</w:t>
      </w:r>
    </w:p>
    <w:p w14:paraId="096B406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7291669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.btn-add {</w:t>
      </w:r>
    </w:p>
    <w:p w14:paraId="4F1A50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3F878DE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color: #fff;</w:t>
      </w:r>
    </w:p>
    <w:p w14:paraId="4E5B173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font-weight: 600;</w:t>
      </w:r>
    </w:p>
    <w:p w14:paraId="1796FD2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padding: 3px 8px;</w:t>
      </w:r>
    </w:p>
    <w:p w14:paraId="167A053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font-size: 14px;</w:t>
      </w:r>
    </w:p>
    <w:p w14:paraId="62274FE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931E00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.discount-section {</w:t>
      </w:r>
    </w:p>
    <w:p w14:paraId="296B8D5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background: #fff;</w:t>
      </w:r>
    </w:p>
    <w:p w14:paraId="1E18EEB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border: 1px solid #ddd;</w:t>
      </w:r>
    </w:p>
    <w:p w14:paraId="3D8A7BE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04BF56A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padding: 25px;</w:t>
      </w:r>
    </w:p>
    <w:p w14:paraId="3B6D394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83B8AD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.discount-section h2 span {</w:t>
      </w:r>
    </w:p>
    <w:p w14:paraId="4F498A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color: #ff6600;</w:t>
      </w:r>
    </w:p>
    <w:p w14:paraId="534BC16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C46876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.discount-section p {</w:t>
      </w:r>
    </w:p>
    <w:p w14:paraId="58C6044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font-size: 16px;</w:t>
      </w:r>
    </w:p>
    <w:p w14:paraId="3F9E69D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margin-bottom: 20px;</w:t>
      </w:r>
    </w:p>
    <w:p w14:paraId="3B500FD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97D5D3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.stats {</w:t>
      </w:r>
    </w:p>
    <w:p w14:paraId="296CD45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4F1B595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        justify-content: space-between;</w:t>
      </w:r>
    </w:p>
    <w:p w14:paraId="673F0D8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8F6293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.stats div {</w:t>
      </w:r>
    </w:p>
    <w:p w14:paraId="1697050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3AA8E1A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flex: 1;</w:t>
      </w:r>
    </w:p>
    <w:p w14:paraId="7BE5335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border-right: 1px solid #ddd;</w:t>
      </w:r>
    </w:p>
    <w:p w14:paraId="22EF2D2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padding: 10px;</w:t>
      </w:r>
    </w:p>
    <w:p w14:paraId="4CA412F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D77CFB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.stats div:last-child {</w:t>
      </w:r>
    </w:p>
    <w:p w14:paraId="086783D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    border-right: none;</w:t>
      </w:r>
    </w:p>
    <w:p w14:paraId="063A382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288467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#home-deals {</w:t>
      </w:r>
    </w:p>
    <w:p w14:paraId="410351F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margin-left: 6%;</w:t>
      </w:r>
    </w:p>
    <w:p w14:paraId="376B4BD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height: auto;</w:t>
      </w:r>
    </w:p>
    <w:p w14:paraId="2A48636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background-color: #f5f5f5;</w:t>
      </w:r>
    </w:p>
    <w:p w14:paraId="361AFF8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padding-bottom: 100px;</w:t>
      </w:r>
    </w:p>
    <w:p w14:paraId="44CA8B7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955BD8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955E28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.deal-img img {</w:t>
      </w:r>
    </w:p>
    <w:p w14:paraId="4EE11FA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width: 100%;</w:t>
      </w:r>
    </w:p>
    <w:p w14:paraId="2D87264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height: auto;</w:t>
      </w:r>
    </w:p>
    <w:p w14:paraId="34D3390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10px;</w:t>
      </w:r>
    </w:p>
    <w:p w14:paraId="263F518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6268FC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0670E9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.deal-para {</w:t>
      </w:r>
    </w:p>
    <w:p w14:paraId="3CA8EC9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position: absolute;</w:t>
      </w:r>
    </w:p>
    <w:p w14:paraId="3789160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top: 20%;</w:t>
      </w:r>
    </w:p>
    <w:p w14:paraId="211ED4B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left: 10%;</w:t>
      </w:r>
    </w:p>
    <w:p w14:paraId="36D390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white;</w:t>
      </w:r>
    </w:p>
    <w:p w14:paraId="6D53C4A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max-width: 500px;</w:t>
      </w:r>
    </w:p>
    <w:p w14:paraId="41ACC72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C605CA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7CF9C2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.deal-para h2 {</w:t>
      </w:r>
    </w:p>
    <w:p w14:paraId="32A67F6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42px;</w:t>
      </w:r>
    </w:p>
    <w:p w14:paraId="38734AB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font-weight: bold;</w:t>
      </w:r>
    </w:p>
    <w:p w14:paraId="3A0651A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F785C1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77112E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.deal-para span {</w:t>
      </w:r>
    </w:p>
    <w:p w14:paraId="77EF052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#ff7c08;</w:t>
      </w:r>
    </w:p>
    <w:p w14:paraId="27A49B5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0E7C55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68ACD6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.deal-para p {</w:t>
      </w:r>
    </w:p>
    <w:p w14:paraId="15F611B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18px;</w:t>
      </w:r>
    </w:p>
    <w:p w14:paraId="1C12E05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B35464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5D6792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.dayhrmin {</w:t>
      </w:r>
    </w:p>
    <w:p w14:paraId="6FF3633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display: flex;</w:t>
      </w:r>
    </w:p>
    <w:p w14:paraId="6732848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gap: 30px;</w:t>
      </w:r>
    </w:p>
    <w:p w14:paraId="181334F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margin-top: 20px;</w:t>
      </w:r>
    </w:p>
    <w:p w14:paraId="33E2CBB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EAE980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B0B2F3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.days, .hours, .mins {</w:t>
      </w:r>
    </w:p>
    <w:p w14:paraId="67202A2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20px;</w:t>
      </w:r>
    </w:p>
    <w:p w14:paraId="57FED33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font-weight: bold;</w:t>
      </w:r>
    </w:p>
    <w:p w14:paraId="65F9E12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border: 2px solid white;</w:t>
      </w:r>
    </w:p>
    <w:p w14:paraId="3E3ED4B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width: 80px;</w:t>
      </w:r>
    </w:p>
    <w:p w14:paraId="0B73DBA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height: 80px;</w:t>
      </w:r>
    </w:p>
    <w:p w14:paraId="76BF829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text-align: center;</w:t>
      </w:r>
    </w:p>
    <w:p w14:paraId="2C00E52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padding-top: 10px;</w:t>
      </w:r>
    </w:p>
    <w:p w14:paraId="396388A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8px;</w:t>
      </w:r>
    </w:p>
    <w:p w14:paraId="3A7DF15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0CA16B4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79E661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.button-link3 {</w:t>
      </w:r>
    </w:p>
    <w:p w14:paraId="02BFDA5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border: none;</w:t>
      </w:r>
    </w:p>
    <w:p w14:paraId="152764B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background-color: white;</w:t>
      </w:r>
    </w:p>
    <w:p w14:paraId="234E992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10px;</w:t>
      </w:r>
    </w:p>
    <w:p w14:paraId="1956E05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text-align: center;</w:t>
      </w:r>
    </w:p>
    <w:p w14:paraId="34E820C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text-decoration: none;</w:t>
      </w:r>
    </w:p>
    <w:p w14:paraId="483F13B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display: block;</w:t>
      </w:r>
    </w:p>
    <w:p w14:paraId="36E52D8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padding: 20px 10px;</w:t>
      </w:r>
    </w:p>
    <w:p w14:paraId="110F5A4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margin-bottom: 20px;</w:t>
      </w:r>
    </w:p>
    <w:p w14:paraId="1507E47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transition: 0.3s;</w:t>
      </w:r>
    </w:p>
    <w:p w14:paraId="6AD3537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box-shadow: 0 4px 10px rgba(0, 0, 0, 0.1);</w:t>
      </w:r>
    </w:p>
    <w:p w14:paraId="4835A73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4D5DB33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EB0251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.button-link3:hover {</w:t>
      </w:r>
    </w:p>
    <w:p w14:paraId="668B7F0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transform: translateY(-5px);</w:t>
      </w:r>
    </w:p>
    <w:p w14:paraId="1094242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E3CB1E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980F54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.veg3 p {</w:t>
      </w:r>
    </w:p>
    <w:p w14:paraId="034E9E4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18px;</w:t>
      </w:r>
    </w:p>
    <w:p w14:paraId="7A19E7F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black;</w:t>
      </w:r>
    </w:p>
    <w:p w14:paraId="4EE421E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font-weight: bold;</w:t>
      </w:r>
    </w:p>
    <w:p w14:paraId="20F6915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margin: 5px 0;</w:t>
      </w:r>
    </w:p>
    <w:p w14:paraId="2E325CF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5D256FE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043F58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.addcartbtn {</w:t>
      </w:r>
    </w:p>
    <w:p w14:paraId="4A2DE28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background-color: #4eb528;</w:t>
      </w:r>
    </w:p>
    <w:p w14:paraId="5D58234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white;</w:t>
      </w:r>
    </w:p>
    <w:p w14:paraId="194DE83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padding: 8px 0;</w:t>
      </w:r>
    </w:p>
    <w:p w14:paraId="5CD2006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border: none;</w:t>
      </w:r>
    </w:p>
    <w:p w14:paraId="7F67919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width: 70%;</w:t>
      </w:r>
    </w:p>
    <w:p w14:paraId="434943F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font-size: 18px;</w:t>
      </w:r>
    </w:p>
    <w:p w14:paraId="6CC0589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10px;</w:t>
      </w:r>
    </w:p>
    <w:p w14:paraId="2A13126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margin-top: 10px;</w:t>
      </w:r>
    </w:p>
    <w:p w14:paraId="38B62EA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40293ED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095DC84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.homeproducts-row {</w:t>
      </w:r>
    </w:p>
    <w:p w14:paraId="6DDA234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margin-top: -150px;</w:t>
      </w:r>
    </w:p>
    <w:p w14:paraId="6487B3C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position: relative;</w:t>
      </w:r>
    </w:p>
    <w:p w14:paraId="4507DB0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z-index: 5;</w:t>
      </w:r>
    </w:p>
    <w:p w14:paraId="596AE5F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5065FE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099C27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@media (max-width: 768px) {</w:t>
      </w:r>
    </w:p>
    <w:p w14:paraId="75C6F74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.deal-para {</w:t>
      </w:r>
    </w:p>
    <w:p w14:paraId="6D0905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position: static;</w:t>
      </w:r>
    </w:p>
    <w:p w14:paraId="0E1D694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195C06C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background: rgba(0,0,0,0.5);</w:t>
      </w:r>
    </w:p>
    <w:p w14:paraId="7A7CFF8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28637B7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margin-top: -200px;</w:t>
      </w:r>
    </w:p>
    <w:p w14:paraId="0B85531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4D1435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B10497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.dayhrmin {</w:t>
      </w:r>
    </w:p>
    <w:p w14:paraId="7ADF98F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justify-content: center;</w:t>
      </w:r>
    </w:p>
    <w:p w14:paraId="6EFD5A0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872E3C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A9A310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.homeproducts-row {</w:t>
      </w:r>
    </w:p>
    <w:p w14:paraId="48578F3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margin-top: 50px;</w:t>
      </w:r>
    </w:p>
    <w:p w14:paraId="621D26B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363F5A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CD2FA9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44E3D87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.customer-feedbk h2 {</w:t>
      </w:r>
    </w:p>
    <w:p w14:paraId="73F4C2E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36px;</w:t>
      </w:r>
    </w:p>
    <w:p w14:paraId="0FE6A23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font-weight: bold;</w:t>
      </w:r>
    </w:p>
    <w:p w14:paraId="1DE9E0B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text-align: center;</w:t>
      </w:r>
    </w:p>
    <w:p w14:paraId="305F747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margin-bottom: 10px;</w:t>
      </w:r>
    </w:p>
    <w:p w14:paraId="590325A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8C9967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189E690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.customer-feedbk p {</w:t>
      </w:r>
    </w:p>
    <w:p w14:paraId="102F75C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text-align: center;</w:t>
      </w:r>
    </w:p>
    <w:p w14:paraId="07C5228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18px;</w:t>
      </w:r>
    </w:p>
    <w:p w14:paraId="30CACF2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#666;</w:t>
      </w:r>
    </w:p>
    <w:p w14:paraId="6F7A5F9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margin-bottom: 40px;</w:t>
      </w:r>
    </w:p>
    <w:p w14:paraId="44B1FBD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B168AB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2AD4901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.mapimg img {</w:t>
      </w:r>
    </w:p>
    <w:p w14:paraId="37A93EF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width: 100%;</w:t>
      </w:r>
    </w:p>
    <w:p w14:paraId="72E062F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10px;</w:t>
      </w:r>
    </w:p>
    <w:p w14:paraId="254084A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}</w:t>
      </w:r>
    </w:p>
    <w:p w14:paraId="372DD11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3BA16D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.reviewcol {</w:t>
      </w:r>
    </w:p>
    <w:p w14:paraId="450B59F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display: flex;</w:t>
      </w:r>
    </w:p>
    <w:p w14:paraId="5F8788E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flex-direction: column;</w:t>
      </w:r>
    </w:p>
    <w:p w14:paraId="6D9B47B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justify-content: center;</w:t>
      </w:r>
    </w:p>
    <w:p w14:paraId="791B8D8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padding: 20px;</w:t>
      </w:r>
    </w:p>
    <w:p w14:paraId="3112321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2195EE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425B5C2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.review {</w:t>
      </w:r>
    </w:p>
    <w:p w14:paraId="45EB048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display: flex;</w:t>
      </w:r>
    </w:p>
    <w:p w14:paraId="6419B05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align-items: center;</w:t>
      </w:r>
    </w:p>
    <w:p w14:paraId="488FF39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gap: 20px;</w:t>
      </w:r>
    </w:p>
    <w:p w14:paraId="5581DCB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margin-bottom: 15px;</w:t>
      </w:r>
    </w:p>
    <w:p w14:paraId="71FC92D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019B58A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3FA5621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.review-img img {</w:t>
      </w:r>
    </w:p>
    <w:p w14:paraId="46B05775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width: 80px;</w:t>
      </w:r>
    </w:p>
    <w:p w14:paraId="7617FFA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height: 80px;</w:t>
      </w:r>
    </w:p>
    <w:p w14:paraId="11B806A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border-radius: 50%;</w:t>
      </w:r>
    </w:p>
    <w:p w14:paraId="5BE341A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object-fit: cover;</w:t>
      </w:r>
    </w:p>
    <w:p w14:paraId="385A847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border: 3px solid #ff7c08;</w:t>
      </w:r>
    </w:p>
    <w:p w14:paraId="039909E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11C89C7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EDE61FF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.review-name .george {</w:t>
      </w:r>
    </w:p>
    <w:p w14:paraId="14625126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margin: 0;</w:t>
      </w:r>
    </w:p>
    <w:p w14:paraId="1ACFECA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font-weight: bold;</w:t>
      </w:r>
    </w:p>
    <w:p w14:paraId="35B6B84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20px;</w:t>
      </w:r>
    </w:p>
    <w:p w14:paraId="3DC968E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2CADE6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BC2155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.quote {</w:t>
      </w:r>
    </w:p>
    <w:p w14:paraId="0FBA80C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font-size: 16px;</w:t>
      </w:r>
    </w:p>
    <w:p w14:paraId="00EC279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font-style: italic;</w:t>
      </w:r>
    </w:p>
    <w:p w14:paraId="7EB7B40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color: #444;</w:t>
      </w:r>
    </w:p>
    <w:p w14:paraId="688176A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margin-top: 10px;</w:t>
      </w:r>
    </w:p>
    <w:p w14:paraId="49B11C5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A99EAC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6DCFFF8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@media (max-width: 768px) {</w:t>
      </w:r>
    </w:p>
    <w:p w14:paraId="5F8B8D5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.customer-feedbk h2 {</w:t>
      </w:r>
    </w:p>
    <w:p w14:paraId="07BA9A54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font-size: 28px;</w:t>
      </w:r>
    </w:p>
    <w:p w14:paraId="1CBF39D2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F19F4B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51CD2E79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.customer-feedbk p {</w:t>
      </w:r>
    </w:p>
    <w:p w14:paraId="477CC1A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font-size: 16px;</w:t>
      </w:r>
    </w:p>
    <w:p w14:paraId="181F155E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B8372DD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7CDA7F9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lastRenderedPageBreak/>
        <w:t>    .review {</w:t>
      </w:r>
    </w:p>
    <w:p w14:paraId="655CE47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flex-direction: column;</w:t>
      </w:r>
    </w:p>
    <w:p w14:paraId="37B5C71B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align-items: flex-start;</w:t>
      </w:r>
    </w:p>
    <w:p w14:paraId="53A425C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B4A54BA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4DA1531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.review-img img {</w:t>
      </w:r>
    </w:p>
    <w:p w14:paraId="40FC717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width: 60px;</w:t>
      </w:r>
    </w:p>
    <w:p w14:paraId="2F98D3B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height: 60px;</w:t>
      </w:r>
    </w:p>
    <w:p w14:paraId="14FF0141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5DFD210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</w:p>
    <w:p w14:paraId="468A732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.quote {</w:t>
      </w:r>
    </w:p>
    <w:p w14:paraId="48714423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  font-size: 15px;</w:t>
      </w:r>
    </w:p>
    <w:p w14:paraId="3C4FD4CC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DA36708" w14:textId="77777777" w:rsidR="004F1330" w:rsidRPr="004F1330" w:rsidRDefault="004F1330" w:rsidP="004F1330">
      <w:pPr>
        <w:rPr>
          <w:rFonts w:cstheme="minorHAnsi"/>
          <w:b/>
          <w:bCs/>
          <w:sz w:val="28"/>
          <w:szCs w:val="28"/>
          <w:lang w:val="en-IN"/>
        </w:rPr>
      </w:pPr>
      <w:r w:rsidRPr="004F1330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54898083" w14:textId="6E11D01D" w:rsidR="004F1330" w:rsidRDefault="004F1330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Output: </w:t>
      </w:r>
      <w:r w:rsidRPr="004F1330">
        <w:rPr>
          <w:rFonts w:cstheme="minorHAnsi"/>
          <w:b/>
          <w:bCs/>
          <w:sz w:val="28"/>
          <w:szCs w:val="28"/>
        </w:rPr>
        <w:drawing>
          <wp:inline distT="0" distB="0" distL="0" distR="0" wp14:anchorId="3C69E9A3" wp14:editId="2B381219">
            <wp:extent cx="5943600" cy="2541270"/>
            <wp:effectExtent l="0" t="0" r="0" b="0"/>
            <wp:docPr id="11779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12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C359" w14:textId="78314D54" w:rsidR="004F1330" w:rsidRDefault="004F1330" w:rsidP="00921F10">
      <w:pPr>
        <w:rPr>
          <w:rFonts w:cstheme="minorHAnsi"/>
          <w:b/>
          <w:bCs/>
          <w:sz w:val="28"/>
          <w:szCs w:val="28"/>
        </w:rPr>
      </w:pPr>
      <w:r w:rsidRPr="004F1330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16708D9F" wp14:editId="2C2A7C1F">
            <wp:extent cx="5943600" cy="2382520"/>
            <wp:effectExtent l="0" t="0" r="0" b="0"/>
            <wp:docPr id="114623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323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C3F5" w14:textId="77777777" w:rsidR="00F45E89" w:rsidRDefault="00F45E89" w:rsidP="00921F10">
      <w:pPr>
        <w:rPr>
          <w:rFonts w:cstheme="minorHAnsi"/>
          <w:b/>
          <w:bCs/>
          <w:sz w:val="28"/>
          <w:szCs w:val="28"/>
        </w:rPr>
      </w:pPr>
    </w:p>
    <w:p w14:paraId="4494DD5B" w14:textId="3A278414" w:rsidR="00F45E89" w:rsidRDefault="00F45E89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Categories.html:</w:t>
      </w:r>
    </w:p>
    <w:p w14:paraId="43F48D5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7E0452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11CA12F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10460B6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6A307CC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612FE2F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0523F80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4FEFD30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3E7F983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4000878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F5BE2F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331EFBE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46B3264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1D0960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1A18B71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4135467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3DE5F1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74F3A15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4182781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4545648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122E003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09CACC7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background-color: #f8f9fa;</w:t>
      </w:r>
    </w:p>
    <w:p w14:paraId="4411E71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font-family: 'Segoe UI', Tahoma, Geneva, Verdana, sans-serif;</w:t>
      </w:r>
    </w:p>
    <w:p w14:paraId="7DDA2CB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}</w:t>
      </w:r>
    </w:p>
    <w:p w14:paraId="35F396B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CE9EA1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.category-card img {</w:t>
      </w:r>
    </w:p>
    <w:p w14:paraId="14C60E4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height: 150px;</w:t>
      </w:r>
    </w:p>
    <w:p w14:paraId="0D1EB42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object-fit: cover;</w:t>
      </w:r>
    </w:p>
    <w:p w14:paraId="6DF2076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transition: transform 0.3s ease;</w:t>
      </w:r>
    </w:p>
    <w:p w14:paraId="7912959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}</w:t>
      </w:r>
    </w:p>
    <w:p w14:paraId="5902A5D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5A1020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.category-card:hover img {</w:t>
      </w:r>
    </w:p>
    <w:p w14:paraId="1CD8512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transform: scale(1.05);</w:t>
      </w:r>
    </w:p>
    <w:p w14:paraId="31AD903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}</w:t>
      </w:r>
    </w:p>
    <w:p w14:paraId="6A8197E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08ACFBD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.category-card h6 {</w:t>
      </w:r>
    </w:p>
    <w:p w14:paraId="6F46442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font-weight: 600;</w:t>
      </w:r>
    </w:p>
    <w:p w14:paraId="75B1F00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}</w:t>
      </w:r>
    </w:p>
    <w:p w14:paraId="4651FE4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293E8F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0F5E28E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2A53C41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A976E1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4E67553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D3D68F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&lt;header class="header-section"&gt;</w:t>
      </w:r>
    </w:p>
    <w:p w14:paraId="67F1805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36D62A2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511C071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3B49C16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78E169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4104735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62C9D96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74A6F7F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4484E3D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9250EF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5DBBD02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092C56E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      &lt;img class="logoimg" src="./assets/images/home/logo.png" /&gt;</w:t>
      </w:r>
    </w:p>
    <w:p w14:paraId="050DEE3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0278DD8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1D7F95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05860C6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02977F7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09012E0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0D50895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65B06B5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3C12B66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34ECA9D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763D8DA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3271127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6DF544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0B1D05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309330B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19C0A76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EE3333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D2FED0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72A482D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C3CBB3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30E6F48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2740178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      &lt;a href="category.html" class="nav-link fw-semibold"&gt;Categories&lt;/a&gt;</w:t>
      </w:r>
    </w:p>
    <w:p w14:paraId="60D3046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1A5DFC3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22A2181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3F83B83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3B402D1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280DB96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318E37D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3800753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49D977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CC8C44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D1F21B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1E5DA40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096B6B8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class="container py-5"&gt;</w:t>
      </w:r>
    </w:p>
    <w:p w14:paraId="7907F31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&lt;h2 class="text-center mb-4"&gt;Grocery Categories&lt;/h2&gt;</w:t>
      </w:r>
    </w:p>
    <w:p w14:paraId="410611F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&lt;div class="row g-4"&gt;</w:t>
      </w:r>
    </w:p>
    <w:p w14:paraId="20EC5C1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2695C80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&lt;!-- Category Card --&gt;</w:t>
      </w:r>
    </w:p>
    <w:p w14:paraId="5B26AC8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  &lt;div class="col-6 col-sm-4 col-md-3"&gt; </w:t>
      </w:r>
    </w:p>
    <w:p w14:paraId="75B65D0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href="fruits.html" class="text-decoration-none text-dark"&gt;</w:t>
      </w:r>
    </w:p>
    <w:p w14:paraId="701CFF5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237D507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src="./assets/images/category/fruits cate.png" class="img-fluid rounded" alt="Fruits"&gt;</w:t>
      </w:r>
    </w:p>
    <w:p w14:paraId="1984388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    &lt;h6 class="mt-2"&gt;Fruits&lt;/h6&gt;</w:t>
      </w:r>
    </w:p>
    <w:p w14:paraId="00784F7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28DF86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3B7E5AC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796DA32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7E19E8E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430829E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href="vegetables.html" class="text-decoration-none text-dark"&gt;</w:t>
      </w:r>
    </w:p>
    <w:p w14:paraId="2B3C49E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42EAF0B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src="./assets/images/category/vege cate.png" class="img-fluid rounded" alt="Vegetables"&gt;</w:t>
      </w:r>
    </w:p>
    <w:p w14:paraId="4A225EB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class="mt-2"&gt;Vegetables&lt;/h6&gt;</w:t>
      </w:r>
    </w:p>
    <w:p w14:paraId="2399A84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8DA161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418E702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1072904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6156EB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4F44956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href="dairy.html" class="text-decoration-none text-dark"&gt;</w:t>
      </w:r>
    </w:p>
    <w:p w14:paraId="1523879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0F15DED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src="./assets/images/category/eggs cate.png" class="img-fluid rounded" alt="Dairy &amp; Eggs"&gt;</w:t>
      </w:r>
    </w:p>
    <w:p w14:paraId="5513757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class="mt-2"&gt;Dairy &amp; Eggs&lt;/h6&gt;</w:t>
      </w:r>
    </w:p>
    <w:p w14:paraId="668D298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07EB95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289A342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3ECE757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17CEE6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00D3E58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href="meat.html" class="text-decoration-none text-dark"&gt;</w:t>
      </w:r>
    </w:p>
    <w:p w14:paraId="5C183CC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28E0CA5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src="./assets/images/category/meat &amp; sea food cate.png" class="img-fluid rounded" alt="Meat &amp; Seafood"&gt;</w:t>
      </w:r>
    </w:p>
    <w:p w14:paraId="52BEDF9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class="mt-2"&gt;Meat &amp; Seafood&lt;/h6&gt;</w:t>
      </w:r>
    </w:p>
    <w:p w14:paraId="7F9587D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6891BF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7502E36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0ADB500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A9A9DA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389DBE9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href="bakery.html" class="text-decoration-none text-dark"&gt;</w:t>
      </w:r>
    </w:p>
    <w:p w14:paraId="16A695C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0FCCE01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src="./assets/images/category/bakery cate.png" class="img-fluid rounded" alt="Bakery"&gt;</w:t>
      </w:r>
    </w:p>
    <w:p w14:paraId="41BDA24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class="mt-2"&gt;Bakery&lt;/h6&gt;</w:t>
      </w:r>
    </w:p>
    <w:p w14:paraId="23085CE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2E1109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5F454DC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00C6F4D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BAA97A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0A8864B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href="pantry.html" class="text-decoration-none text-dark"&gt;</w:t>
      </w:r>
    </w:p>
    <w:p w14:paraId="2D8D9D4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2CD74E8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    &lt;img src="./assets/images/category/pantry cate.png" class="img-fluid rounded" alt="Pantry Staples"&gt;</w:t>
      </w:r>
    </w:p>
    <w:p w14:paraId="5AEBC76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class="mt-2"&gt;Pantry Staples&lt;/h6&gt;</w:t>
      </w:r>
    </w:p>
    <w:p w14:paraId="224D0BF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0D0C4E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641E479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78ACD00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8B6A5D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3205139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href="snacks.html" class="text-decoration-none text-dark"&gt;</w:t>
      </w:r>
    </w:p>
    <w:p w14:paraId="07CCF2E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5C8E5A9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src="./assets/images/category/snack cate.png" class="img-fluid rounded" alt="Snacks &amp; Beverage"&gt;</w:t>
      </w:r>
    </w:p>
    <w:p w14:paraId="5C36E75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class="mt-2"&gt;Snacks &amp; Beverage&lt;/h6&gt;</w:t>
      </w:r>
    </w:p>
    <w:p w14:paraId="4155D82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5536C4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&lt;/a&gt;</w:t>
      </w:r>
    </w:p>
    <w:p w14:paraId="3C6D942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52DA0E2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25F15B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&lt;div class="col-6 col-sm-4 col-md-3"&gt;</w:t>
      </w:r>
    </w:p>
    <w:p w14:paraId="64D1C66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&lt;a href="frozenfood.html" class="text-decoration-none text-dark"&gt;</w:t>
      </w:r>
    </w:p>
    <w:p w14:paraId="5EB4657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class="category-card text-center"&gt;</w:t>
      </w:r>
    </w:p>
    <w:p w14:paraId="49A51AC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&lt;img src="./assets/images/category/frozen cate.png" class="img-fluid rounded" alt="Frozen Food"&gt;</w:t>
      </w:r>
    </w:p>
    <w:p w14:paraId="5E007BD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&lt;h6 class="mt-2"&gt;Frozen Food&lt;/h6&gt;</w:t>
      </w:r>
    </w:p>
    <w:p w14:paraId="539BA82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58E606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&lt;/a&gt;</w:t>
      </w:r>
    </w:p>
    <w:p w14:paraId="1214CB1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42BF5D3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4267BB2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2082CB0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54B30CC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73FD19B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4FD02D8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006FD97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5DF70F0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A09A84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0F8ADFA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5DB2D44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30873E2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F68302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B0BA3F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389E91E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650FE5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C3A809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4B63D5A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5009503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05776A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66F6CE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7BB1FFB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76ACA80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8B6575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6640FC1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6130E1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041144A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2582A30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1FB491B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D46FB5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724F49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FC964A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2C2671C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9E7610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1C81B71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75A932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28CBFAD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461C78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262FF78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93706E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F117D9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D0D409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0729B4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7BB806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4F3AD80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1F7F274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6C122C8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1043F6B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1A5B934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462E06B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6EC4D1A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0FACDE5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75D9CF0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3FE7EDD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3F9C819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7223421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4DAB187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7D74CCD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9AA22B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6F01F8C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9B1DCA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776A13E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3B89A78F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2AEDE68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03B0964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28817969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0A1B684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587CD318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47BB355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73FAC4A3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7656A69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7541AE9E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73D4D36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46BF78A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A837A5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0F99B9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62D217D0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30E8765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61115B32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71E47AB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5446105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B4AF2FB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55584BD1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37617974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&lt;script src="https://cdn.jsdelivr.net/npm/bootstrap@5.3.3/dist/js/bootstrap.bundle.min.js"&gt;&lt;/script&gt;</w:t>
      </w:r>
    </w:p>
    <w:p w14:paraId="317D1987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&lt;script src="script.js"&gt;&lt;/script&gt;</w:t>
      </w:r>
    </w:p>
    <w:p w14:paraId="27492756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3C76D92C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  <w:r w:rsidRPr="00F45E89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3676390A" w14:textId="77777777" w:rsidR="00F45E89" w:rsidRPr="00F45E89" w:rsidRDefault="00F45E89" w:rsidP="00F45E89">
      <w:pPr>
        <w:rPr>
          <w:rFonts w:cstheme="minorHAnsi"/>
          <w:b/>
          <w:bCs/>
          <w:sz w:val="28"/>
          <w:szCs w:val="28"/>
          <w:lang w:val="en-IN"/>
        </w:rPr>
      </w:pPr>
    </w:p>
    <w:p w14:paraId="1B49D912" w14:textId="778B45D1" w:rsidR="00F45E89" w:rsidRDefault="00F45E89" w:rsidP="00921F10">
      <w:pPr>
        <w:rPr>
          <w:rFonts w:cstheme="minorHAnsi"/>
          <w:b/>
          <w:bCs/>
          <w:sz w:val="28"/>
          <w:szCs w:val="28"/>
        </w:rPr>
      </w:pPr>
      <w:r w:rsidRPr="00F45E89">
        <w:rPr>
          <w:rFonts w:cstheme="minorHAnsi"/>
          <w:b/>
          <w:bCs/>
          <w:sz w:val="28"/>
          <w:szCs w:val="28"/>
        </w:rPr>
        <w:drawing>
          <wp:inline distT="0" distB="0" distL="0" distR="0" wp14:anchorId="3502533F" wp14:editId="04BD7426">
            <wp:extent cx="5943600" cy="2371090"/>
            <wp:effectExtent l="0" t="0" r="0" b="0"/>
            <wp:docPr id="15165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7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E68E" w14:textId="66209FB8" w:rsidR="00604792" w:rsidRDefault="00604792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Vegetables.html:</w:t>
      </w:r>
    </w:p>
    <w:p w14:paraId="63B41A6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0F65A0A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48D1328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1C8D768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7A083BE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initial-scale=1.0"/&gt;</w:t>
      </w:r>
    </w:p>
    <w:p w14:paraId="28EF159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&lt;title&gt;Vegetables Shop&lt;/title&gt;</w:t>
      </w:r>
    </w:p>
    <w:p w14:paraId="771C015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086B7AD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 /&gt;&lt;!DOCTYPE html&gt;</w:t>
      </w:r>
    </w:p>
    <w:p w14:paraId="1E551C4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422A4E7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C103AE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45B0F22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3045D50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&lt;meta name="viewport" content="width=device-width, initial-scale=1.0" /&gt;</w:t>
      </w:r>
    </w:p>
    <w:p w14:paraId="020921E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3365E6D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755BD1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5F441D4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53242BA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2DAB46A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EC1B20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07D8B0E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1F087F3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24062CC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1BF01A5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53066B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0CE1107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314054A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BFB8A5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4BF6197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3B3CEF5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2BB673A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180D85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16F769C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    border: 1px solid #ddd;</w:t>
      </w:r>
    </w:p>
    <w:p w14:paraId="2CA2B72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795989F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7B0FB6E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24E8AFD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0DAE583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47B2E0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34A128D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25A8B4C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42BBC4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2CE32AB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21EB75E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6117895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5EFDC28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481D682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B324EB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4403213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471F220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0699D4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3EC420E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052F5C3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04F288F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677C7E4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E049BB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  .sort-select {</w:t>
      </w:r>
    </w:p>
    <w:p w14:paraId="01D6B15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245E4C1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509A075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019790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2C4550F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7A3F255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6389254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1F67A2C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5DD916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001FEAB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637C679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69DED8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63AE6A0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352740E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3DF2938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1E1243D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&lt;!-- header --&gt;</w:t>
      </w:r>
    </w:p>
    <w:p w14:paraId="3DC13F8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39AE451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6D9DDF5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5C8E183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52431F4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4142DA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5283C5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33A03D0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255345A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06A43CB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5BAD80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4BFF702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217F0EB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22646E4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01E8686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BFAD90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716449D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2F72AB3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5D1ED6E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03278D8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1F6C2DB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14225A2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04E9CCD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1863DD7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4A34397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08E0B4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7454B78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7112A4F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class="col-lg-3 d-none d-lg-block"&gt;&lt;/div&gt;</w:t>
      </w:r>
    </w:p>
    <w:p w14:paraId="734F849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C9EDEF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5DB72A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4ECB60B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6B4A2EB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17EEDAF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4153812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3B8EE1A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7373A2C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36378CD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0C23264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3B80CD5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575217A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036289D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764D94C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9507FB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03F592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94D162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7D58755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59B79C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789ABC7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&lt;h2 class="text-center text-success mb-4"&gt;Vegetables&lt;/h2&gt;</w:t>
      </w:r>
    </w:p>
    <w:p w14:paraId="633C71B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20E3C06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5C59862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717CC30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5A54136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667A3BE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7A58D7B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D57AC2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773D13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612F348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6AFE11C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2FFDD69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381F29A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1E8E366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50CABB0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0C74F32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DA1C8B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29DACE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35FF228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17DBDA7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85845F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D810CE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AD9545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&lt;/div&gt;</w:t>
      </w:r>
    </w:p>
    <w:p w14:paraId="7E852D3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5624D6B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5E4E4A2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7C7F96E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45CDFD5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0A7D5E4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0695C76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3B102B9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665F46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05E39D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79DD8A8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43192BD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7B3070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A20AAE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024904D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64C347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7485196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312BD43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797A09F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9DC3DF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141F74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AB87B1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class="feature-item"&gt;</w:t>
      </w:r>
    </w:p>
    <w:p w14:paraId="62571DF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432542D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07819E6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2A691A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1B2EDBB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6FB07EE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610077C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A00A2E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57650E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170BB29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6CE6B6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7FAF22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6128DB0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7673DA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4EB4627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7933525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40E9BF6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2607B1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A5F867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DB72E6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77CA3D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33A79C8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&lt;footer class="footer"&gt;</w:t>
      </w:r>
    </w:p>
    <w:p w14:paraId="402C737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0457155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1BDB8F4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5113EE8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04B3A90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7B6883E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73981EC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2DE0F86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2AA57D7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29CB7BC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7E59301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3E96497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268DC1D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751F38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DF8522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0A740F9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186C58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4A54DCA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34A1E23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4171036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279C0D3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28B4A4F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5288BD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F898C3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0AD54DB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413F5D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7CCB436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1CE66BE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4EC6B63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38493D6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CC4DDE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7819FB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22D8FD5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797B752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104A39C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0A9659D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5012D7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93A66C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3085C8B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177302C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323F744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475B85C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1D28FF6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"./assets/images/vegetables/img (1).png", rating: 5 },</w:t>
      </w:r>
    </w:p>
    <w:p w14:paraId="48DB353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"./assets/images/vegetables/img (2).png", rating: 4 },</w:t>
      </w:r>
    </w:p>
    <w:p w14:paraId="1C9633B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{ id: 3, name: "Garlic", price: 40, image: "./assets/images/vegetables/img (3).png", rating: 4 },</w:t>
      </w:r>
    </w:p>
    <w:p w14:paraId="4949A83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"./assets/images/vegetables/img (4).png", rating: 5 },</w:t>
      </w:r>
    </w:p>
    <w:p w14:paraId="29C68E6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"./assets/images/vegetables/img (5).png", rating: 3 },</w:t>
      </w:r>
    </w:p>
    <w:p w14:paraId="415127F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"./assets/images/vegetables/img (6).png", rating: 5 },</w:t>
      </w:r>
    </w:p>
    <w:p w14:paraId="6177B4F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"./assets/images/vegetables/img (7).png", rating: 4 },</w:t>
      </w:r>
    </w:p>
    <w:p w14:paraId="4866D12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"./assets/images/vegetables/img (8).png", rating: 3 },</w:t>
      </w:r>
    </w:p>
    <w:p w14:paraId="2B71D7E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975590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35E4D7F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273D7BE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7CC6A1E8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6B3E377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4CE1D51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0EB9F5D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0F18B19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4162A79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00C3C6E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&lt;div class="col-sm-6 col-md-4 col-lg-3 mb-4"&gt;</w:t>
      </w:r>
    </w:p>
    <w:p w14:paraId="71B2B2E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F874FF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&lt;a href="radish.html" class="text-decoration-none text-dark d-block"&gt;</w:t>
      </w:r>
    </w:p>
    <w:p w14:paraId="3512C31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&lt;img src="${product.image}" class="product-img w-100" alt="${product.name}"&gt;</w:t>
      </w:r>
    </w:p>
    <w:p w14:paraId="2BD4256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04AB892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43BA7C5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6441964F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604792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604792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604792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604792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43303A1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2C30E1E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6A56AC6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1A20338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6065623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C74A25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11854B8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41AE9AE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278B61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BEDFF4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0466EA6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7B3A962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119F4D3B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27629C0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0D08E9A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29F9549C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5D2FB871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AC3A3B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lastRenderedPageBreak/>
        <w:t>  function sortProducts() {</w:t>
      </w:r>
    </w:p>
    <w:p w14:paraId="0E6D579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13C5EBB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2AF167C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A265CD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7CC5468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372F8462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34F6674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6BE45000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0DE07F6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50E43ADD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5EB30999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5842034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08D43AC5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50DF3CC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1F2C8F3E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0B80004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4897C44A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01522793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  <w:r w:rsidRPr="00604792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47C4D9F7" w14:textId="77777777" w:rsidR="00604792" w:rsidRPr="00604792" w:rsidRDefault="00604792" w:rsidP="00604792">
      <w:pPr>
        <w:rPr>
          <w:rFonts w:cstheme="minorHAnsi"/>
          <w:b/>
          <w:bCs/>
          <w:sz w:val="28"/>
          <w:szCs w:val="28"/>
          <w:lang w:val="en-IN"/>
        </w:rPr>
      </w:pPr>
    </w:p>
    <w:p w14:paraId="5F6DD7C7" w14:textId="1426ED35" w:rsidR="00604792" w:rsidRDefault="00604792" w:rsidP="00921F10">
      <w:pPr>
        <w:rPr>
          <w:rFonts w:cstheme="minorHAnsi"/>
          <w:b/>
          <w:bCs/>
          <w:sz w:val="28"/>
          <w:szCs w:val="28"/>
        </w:rPr>
      </w:pPr>
      <w:r w:rsidRPr="00604792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3466D5C8" wp14:editId="0C22D419">
            <wp:extent cx="5943600" cy="2727325"/>
            <wp:effectExtent l="0" t="0" r="0" b="0"/>
            <wp:docPr id="68934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498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C324" w14:textId="77777777" w:rsidR="003E7D84" w:rsidRDefault="003E7D84" w:rsidP="00921F10">
      <w:pPr>
        <w:rPr>
          <w:rFonts w:cstheme="minorHAnsi"/>
          <w:b/>
          <w:bCs/>
          <w:sz w:val="28"/>
          <w:szCs w:val="28"/>
        </w:rPr>
      </w:pPr>
    </w:p>
    <w:p w14:paraId="483E9D75" w14:textId="23F7F09A" w:rsidR="003E7D84" w:rsidRDefault="003E7D84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Fruits.html:</w:t>
      </w:r>
    </w:p>
    <w:p w14:paraId="140B5D4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305270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47B836E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011E13B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79E6C28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24C24CC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4D0749A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BA249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0BDF94E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1B5F43A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0B3DF5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7F8C263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&lt;link rel="stylesheet" href="https://cdnjs.cloudflare.com/ajax/libs/font-awesome/6.5.0/css/all.min.css"&gt;</w:t>
      </w:r>
    </w:p>
    <w:p w14:paraId="3EA2A70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0EEA76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5E99484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3975A8A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1D4C99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0B46906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2D1EA4A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0B9F36F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760D7B1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7E3768B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2EB8DBA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4D008F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3BF4970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3153340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5FFF986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6B86998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25BCE8C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5B39C86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2CA935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4082CAE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74AF653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}</w:t>
      </w:r>
    </w:p>
    <w:p w14:paraId="07CA287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717F86C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4462F59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23752FD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61B8766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7CA476C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C6DDD8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2DD85C1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60517BE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10A2FF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6EDE1C2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59EAB15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1BA2918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46B6AF7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976D2A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0E7D449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76BE07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73453D4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24D2B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259280E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006879C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4313DE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6C55F67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}</w:t>
      </w:r>
    </w:p>
    <w:p w14:paraId="38DE409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41602A8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214C892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036B70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1E172AF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79D7B61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6370ABC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47BBA9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header --&gt;</w:t>
      </w:r>
    </w:p>
    <w:p w14:paraId="49B28BB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61A61F4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3D0ACB0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621C668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7696E4D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5D71A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831B15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256C76D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4D18379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3518EC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8470B5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788B7D2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1A4DD60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3718AAA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        </w:t>
      </w:r>
    </w:p>
    <w:p w14:paraId="48588A6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7C2B6A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3E5528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1F9C9B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560E0FD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7483C2C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7DD4A4F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61CA3D1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2695E08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5ED3D16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7F15D40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375034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B0BFE6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562CA5E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09E5E7B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3F6111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1F9B9F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04608EE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0756062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0A37241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007168D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19CFE70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  &lt;a href="bestsales.html" class="nav-link fw-semibold"&gt;Best Sales&lt;/a&gt;</w:t>
      </w:r>
    </w:p>
    <w:p w14:paraId="57DFF3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459EC44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6DB9CE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621FE31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7C5910E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7FEB26D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7B3D0E2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05482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529BDF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D69BD6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3C94821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850A75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3930AA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&lt;h2 class="text-center text-success mb-4"&gt;Fruits&lt;/h2&gt;</w:t>
      </w:r>
    </w:p>
    <w:p w14:paraId="1B140C3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B24E90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020D807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5B06796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226C16E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27B8368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6111786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64484D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DAA321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&lt;div class="col-md-9"&gt;</w:t>
      </w:r>
    </w:p>
    <w:p w14:paraId="4551209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545BC7B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600ADF7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1C2D07A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068C009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44006A8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5F04125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A4158A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7F28A2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2EAA0C2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4CA1DB4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867520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EC362D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8B47D4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5F378B3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0E5EA6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3F5DFD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13E09A6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2A8FD46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6AD3763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4D6AE1D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1865CD7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148927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CCE729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470DDD9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79FBF86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275408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7738CB5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58DCA1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3219D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B98FF7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178DC38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34924A6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B3D857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23638F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533423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7A7F97C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0BEDE9A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4128C4F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4182A4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E1A4EF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12533E0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1E7F818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C9858C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1B93A4F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A2D42B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56476C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7A2CF75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2A19E96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F1ACBD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020AA0E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6CCC187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6CD420F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101A56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73456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DF9DC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581D5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0DD716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6A544EC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3F5E809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2777A3A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33CD269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604F27A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57B2257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6854053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7A5A128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6C84F02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      whole grains, and lean proteins, play a crucial&lt;br&gt;</w:t>
      </w:r>
    </w:p>
    <w:p w14:paraId="42FDC37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1C3F6D3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484E96E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0A00CCC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BBDB1F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761DE6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209DBE5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5E9B7D1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0E1B071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3DEBE37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1D82D5A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3F4A433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1F00E0D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FBE150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A39C2F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54F8C59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66C1C9A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3361557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3819B67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4D79B81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5198216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447089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422942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D9B691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4E1AD8D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76FE83E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1D172B2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CDF694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1D6E17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6B95A60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70EE25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410DD2E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4A60198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63C0C37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"./assets/images/fruits/img (1).png", rating: 5 },</w:t>
      </w:r>
    </w:p>
    <w:p w14:paraId="75184BA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"./assets/images/fruits/img (2).png", rating: 4 },</w:t>
      </w:r>
    </w:p>
    <w:p w14:paraId="401B3D2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"./assets/images/fruits/img (3).png", rating: 4 },</w:t>
      </w:r>
    </w:p>
    <w:p w14:paraId="7006DCC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"./assets/images/fruits/img (4).png", rating: 5 },</w:t>
      </w:r>
    </w:p>
    <w:p w14:paraId="524FF08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"./assets/images/fruits/img (5).png", rating: 3 },</w:t>
      </w:r>
    </w:p>
    <w:p w14:paraId="5FCAE37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"./assets/images/fruits/img (6).png", rating: 5 },</w:t>
      </w:r>
    </w:p>
    <w:p w14:paraId="05858BE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"./assets/images/fruits/img (7).png", rating: 4 },</w:t>
      </w:r>
    </w:p>
    <w:p w14:paraId="6F54C27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{ id: 8, name: "Purple Cabbage", price: 55, image: "./assets/images/fruits/img (8).png", rating: 3 },</w:t>
      </w:r>
    </w:p>
    <w:p w14:paraId="21B4DC6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278CD8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5F70EF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AAE998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674471E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7D2D56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7E50CCF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7CD5158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15A87DA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7BE8D81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2EB5D5B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10D3FF7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2FFCE82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1462EB2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&lt;a href="fruitsdes.html" class="text-decoration-none text-dark d-block"&gt;</w:t>
      </w:r>
    </w:p>
    <w:p w14:paraId="31E4CA0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31266C1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2A0DA57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6892A54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5CDB216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3E7D84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3E7D84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3E7D84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3E7D84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5D9C73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56158EC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1413F3B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&lt;a href="addtocart.html" class="btn green-btn w-100"&gt;Add to cart&lt;/a&gt;</w:t>
      </w:r>
    </w:p>
    <w:p w14:paraId="5C79718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3A04E47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8BC96D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25F2D2F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6F948EB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1350BA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B0BFC0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75D0588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54E137E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5F2A019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698CD16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5A4B4A4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156DF7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6B1B5E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A9C05E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2E9A73F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765F7B6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480F2DB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959779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484E630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0238F43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5DFD5CB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5BDB7D1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}</w:t>
      </w:r>
    </w:p>
    <w:p w14:paraId="0E5A3E8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71CDDB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6971885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4387946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354C20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25A4707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307C657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2F4D825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B8D091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7CA34D0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1FCF589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2DA80E1" w14:textId="359F95FA" w:rsidR="003E7D84" w:rsidRDefault="003E7D84" w:rsidP="00921F10">
      <w:pPr>
        <w:rPr>
          <w:rFonts w:cstheme="minorHAnsi"/>
          <w:b/>
          <w:bCs/>
          <w:sz w:val="28"/>
          <w:szCs w:val="28"/>
        </w:rPr>
      </w:pPr>
      <w:r w:rsidRPr="003E7D84">
        <w:rPr>
          <w:rFonts w:cstheme="minorHAnsi"/>
          <w:b/>
          <w:bCs/>
          <w:sz w:val="28"/>
          <w:szCs w:val="28"/>
        </w:rPr>
        <w:drawing>
          <wp:inline distT="0" distB="0" distL="0" distR="0" wp14:anchorId="46497B40" wp14:editId="3BD1BE7D">
            <wp:extent cx="5943600" cy="2860040"/>
            <wp:effectExtent l="0" t="0" r="0" b="0"/>
            <wp:docPr id="161433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32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9B02" w14:textId="77777777" w:rsidR="00F45E89" w:rsidRDefault="00F45E89" w:rsidP="00921F10">
      <w:pPr>
        <w:rPr>
          <w:rFonts w:cstheme="minorHAnsi"/>
          <w:b/>
          <w:bCs/>
          <w:sz w:val="28"/>
          <w:szCs w:val="28"/>
        </w:rPr>
      </w:pPr>
    </w:p>
    <w:p w14:paraId="35601D6D" w14:textId="33C590AC" w:rsidR="003E7D84" w:rsidRDefault="003E7D84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Snacks.html:</w:t>
      </w:r>
    </w:p>
    <w:p w14:paraId="65EB74B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4E9E6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&lt;html lang="en"&gt;</w:t>
      </w:r>
    </w:p>
    <w:p w14:paraId="6C4446C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25C33C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763A6FD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3AE2820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1EA3DD8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0F755AD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42B57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2DD62D4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0C94940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B008F9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F9157A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25DCFD5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29F07BC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09C9547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0BBA248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F18644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65CCB1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78B783B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3343E8A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4F422AD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body {</w:t>
      </w:r>
    </w:p>
    <w:p w14:paraId="387316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32458B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116D14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53676F2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421F12C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3D1FB18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03E9ACE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369C051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1A7C535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E971B5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7600721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0A25602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6E7826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0A81898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26859BB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6EB2B01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581B281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24DD04C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E0DB9C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7F9E20C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705C3F5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DF5FC2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00D6B25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padding: 20px;</w:t>
      </w:r>
    </w:p>
    <w:p w14:paraId="4784957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4466B24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32D1132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9D860B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1D03F48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3BC8858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16B8805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F21393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789CCD1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3275E57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6FF00F7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678E4C4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910358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5DE3373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70C92BE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0A5A28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1D598AB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0F2C18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29C232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A2285A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header --&gt;</w:t>
      </w:r>
    </w:p>
    <w:p w14:paraId="396E72E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5D3B88F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5003807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&lt;div class="top-banner text-center py-2"&gt;</w:t>
      </w:r>
    </w:p>
    <w:p w14:paraId="3165442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14F478F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1D16BA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A1CC4C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1CB60CF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0F1B53B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2666747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38F81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73793D5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0D33FCD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1E76A44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48894D8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66EFE3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7B1A7DB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425575C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639411D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427DF21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74BD865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25D8A37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03039B2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3C63938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531FD85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07BB963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27D90B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6624CDA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2CF2B3C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5E8660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FA03C3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71320F9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88E2F4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71B8EC5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5E4FCA3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360E006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5231D6B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5D06206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4F1558D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00FF33D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5975586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05CCA32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169C2EF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0C38A9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8A94F5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254F60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506F257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2FC0AA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2A32C2F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&lt;h2 class="text-center text-success mb-4"&gt;Snacks &amp; Beverages&lt;/h2&gt;</w:t>
      </w:r>
    </w:p>
    <w:p w14:paraId="786EBD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4B731D4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1A384B8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7CB615C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706DE1F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42835C0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446E96D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19E951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BC9A5E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21EDC0D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390BEDF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19B5123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5288C0F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6360912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0AADB74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455CC90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399E2A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198B58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2A77B60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4D8E41A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6579256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39C4D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E68A28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1F2FD0C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86899C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2FDFAE4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332D848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744110D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7F3103D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166D3E3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77F8F8E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572B5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CB17B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7FED170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459879A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57EB72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9445C2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7E913FD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54A902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88987A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0F26F1A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6412876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35E0BF6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A1A9A9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9AA89F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E7AEDF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D09046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4DFA1F0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F846FC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6C1469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1FBED1A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767D944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AADA8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32DDDA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19C33F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08279B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883B93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10666AF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422981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7E30943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28B2421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599D626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5D546F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211208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4619422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20C39C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3A1125B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3EE0AD9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4C6FE74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7C08407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639E25D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451E98D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41D9A9D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5654CE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0E94558A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6BA23C0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49E537B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79979F2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48C0968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1F5C3F8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0FD8FC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A82BE6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54CF7D3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702795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74F710A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4547642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5EDB46D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      &lt;a href="#"&gt;How to Order&lt;/a&gt;</w:t>
      </w:r>
    </w:p>
    <w:p w14:paraId="1D39E2A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50B7EE4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B3C6DE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850665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5F741A3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041F53D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40DFB24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60C7F5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72349F5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67D26BF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E84604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76D9E0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354CC3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372B00A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7C4894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19D3C37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BFD543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094821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0C50A55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CE30E5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7DA9C10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745EDD7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766319C9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{ id: 1, name: "Organic Tomatoes", price: 80, image: "./assets/images/snacks/img (1).png", rating: 5 },</w:t>
      </w:r>
    </w:p>
    <w:p w14:paraId="52E1221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"./assets/images/vegetables/img (2).png", rating: 4 },</w:t>
      </w:r>
    </w:p>
    <w:p w14:paraId="21E59FC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"./assets/images/vegetables/img (3).png", rating: 4 },</w:t>
      </w:r>
    </w:p>
    <w:p w14:paraId="012E68F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"./assets/images/vegetables/img (4).png", rating: 5 },</w:t>
      </w:r>
    </w:p>
    <w:p w14:paraId="6C7D618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"./assets/images/vegetables/img (5).png", rating: 3 },</w:t>
      </w:r>
    </w:p>
    <w:p w14:paraId="2113992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"./assets/images/vegetables/img (6).png", rating: 5 },</w:t>
      </w:r>
    </w:p>
    <w:p w14:paraId="07E6CD5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"./assets/images/vegetables/img (7).png", rating: 4 },</w:t>
      </w:r>
    </w:p>
    <w:p w14:paraId="3C5FBB6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"./assets/images/vegetables/img (8).png", rating: 3 },</w:t>
      </w:r>
    </w:p>
    <w:p w14:paraId="3FA6090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FB4655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26A0D61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341B9C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0B819C9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661A37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6AC86C0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25E428E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3D01DDE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0BAA419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1DA39F9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        </w:t>
      </w:r>
    </w:p>
    <w:p w14:paraId="292F2EB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1220E74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135611E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&lt;a href="snacksdes.html" class="text-decoration-none text-dark d-block"&gt;</w:t>
      </w:r>
    </w:p>
    <w:p w14:paraId="67F95C6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6459B513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608490D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58B45F8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1AC130A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3E7D84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3E7D84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3E7D84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3E7D84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00737CF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698EA9FC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211C0B9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4BF5FD3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36FF305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6EF71B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5AEB7FE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1797BBA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307E37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0AE439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4863DF4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3A78B3E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439B79D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3E9E18C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t>    currentProducts = filtered;</w:t>
      </w:r>
    </w:p>
    <w:p w14:paraId="522964CE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190D1CD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718FE9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4EB921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5C504EC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0FEAFAA4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449E30F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03C8F682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4FA581F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1B78998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7CA7C3D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4B10CE1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EC04BF5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122EE7E6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2C8319A1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C7AFC5F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55309BE8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44D9F37D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785EE4F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6B81C5EB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</w:p>
    <w:p w14:paraId="6C92B697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5373A030" w14:textId="77777777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15D5297B" w14:textId="56EB6C3C" w:rsidR="003E7D84" w:rsidRPr="003E7D84" w:rsidRDefault="003E7D84" w:rsidP="003E7D84">
      <w:pPr>
        <w:rPr>
          <w:rFonts w:cstheme="minorHAnsi"/>
          <w:b/>
          <w:bCs/>
          <w:sz w:val="28"/>
          <w:szCs w:val="28"/>
          <w:lang w:val="en-IN"/>
        </w:rPr>
      </w:pPr>
      <w:r w:rsidRPr="003E7D84">
        <w:rPr>
          <w:rFonts w:cstheme="minorHAnsi"/>
          <w:b/>
          <w:bCs/>
          <w:sz w:val="28"/>
          <w:szCs w:val="28"/>
          <w:lang w:val="en-IN"/>
        </w:rPr>
        <w:lastRenderedPageBreak/>
        <w:drawing>
          <wp:inline distT="0" distB="0" distL="0" distR="0" wp14:anchorId="20A410A4" wp14:editId="7F7D62B9">
            <wp:extent cx="5943600" cy="3736975"/>
            <wp:effectExtent l="0" t="0" r="0" b="0"/>
            <wp:docPr id="194351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0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36BE" w14:textId="6A31B2CC" w:rsidR="003E7D84" w:rsidRDefault="005816F1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Dairy.html:</w:t>
      </w:r>
    </w:p>
    <w:p w14:paraId="6D2764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B58B6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356274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1D0C3BA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7959FA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0BEB98C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6850DE6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17247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183B55E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375A70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3A857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&lt;!-- Font Awesome CDN --&gt;</w:t>
      </w:r>
    </w:p>
    <w:p w14:paraId="0C417FC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47CFD1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AB7581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36BC006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6568BE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E730F7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1F259DE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12868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063B544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2D1CD52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46290D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3004CA2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2CC48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3218A6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76CA2D2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4532AEF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44703C4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20C599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57A1B38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171506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2326841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transform: scale(1.03);</w:t>
      </w:r>
    </w:p>
    <w:p w14:paraId="17A740C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66BD5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71D827C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0C7A42D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496364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0524FA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76BBFD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50BB83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4DA6DFA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15DE38E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9398A6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7F7E4EE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2BA5DF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1579BE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7A95D24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0B02A2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614D33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69BB4E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51C991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CDD668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14B3380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3A78A5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416A6F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border: none;</w:t>
      </w:r>
    </w:p>
    <w:p w14:paraId="2B43D3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409F54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6D12EB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09EEBB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6AA44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6D0C676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0FE834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5A457B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6A14EB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&lt;header class="header-section"&gt;</w:t>
      </w:r>
    </w:p>
    <w:p w14:paraId="6555F72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2DF6AA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6B0026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7FDB0E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1D98ED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24AA79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650C87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2CB066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0665872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FFF404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7E51E4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26C41E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4CC11FB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        </w:t>
      </w:r>
    </w:p>
    <w:p w14:paraId="27EA0D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913563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5E02A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13DE1B0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4ABFC3B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39C3499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13EA51F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1F562D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481281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08F2C3D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6450BC5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85550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C07FA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691FA4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7DF01E3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FC39C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E48DB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1C205F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0F4020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4BFFB61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2BF881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779FC2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&lt;a href="bestsales.html" class="nav-link fw-semibold"&gt;Best Sales&lt;/a&gt;</w:t>
      </w:r>
    </w:p>
    <w:p w14:paraId="46F9FC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7F6A7A5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32E4BAB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0BDCE22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33DD48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4B3783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2BB6149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341C8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DC2B8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23EEC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42FAEC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F4852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04A49EE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&lt;h2 class="text-center text-success mb-4"&gt;Dairy &amp; Eggs&lt;/h2&gt;</w:t>
      </w:r>
    </w:p>
    <w:p w14:paraId="3A7112C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EEB51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44A5BEC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2594EF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5DC609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1160C35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4833BD8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3FB79E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17F744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&lt;div class="col-md-9"&gt;</w:t>
      </w:r>
    </w:p>
    <w:p w14:paraId="719D4C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3A9F8D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160E0B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33CC535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40A6E0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5D08973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2D9DE9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E1A83B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A3CC7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08AED0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3593674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2EDD6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94D9FB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1F41E7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2D42B5C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34412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15969E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4E54525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13E878E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587200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289BEA8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0081455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7A4DDD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83AD28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23AB875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06740FF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2D94434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BE5D38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2AEFFE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401E5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7D63F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2157766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3366DB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BFB29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D7D7A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1DEB75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282C5CA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48EB103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7CD8F1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9A29E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EB916E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7DB0D6C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042CDD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840E4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7C91AE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BED60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CA835B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C21E78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7BBC006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66871D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1FE534A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720DC6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02B351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44C5FA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0FF0D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3C7D4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437258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A676D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772AF48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45F466D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4C1B1B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46FCE64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6F1C48B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2B1EF43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5D8BCA8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56E49F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1BCC21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  whole grains, and lean proteins, play a crucial&lt;br&gt;</w:t>
      </w:r>
    </w:p>
    <w:p w14:paraId="01275E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5E5F07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7EAE481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7F1029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A1494E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A20C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4DD7EA1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6F3B91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5B396C4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44FAD8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6646D28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4607AF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2FF609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CE4740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343A16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4493F87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7BAF8CF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18C113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421392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03F441A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4C887D5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B3C3C6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0E538A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4BBD3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24A939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B12E0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6E4C794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6D4AE8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838F51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2C206BF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D9F9E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2F550E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6D21C59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43A50B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"./assets/images/dairy/img (1).png", rating: 5 },</w:t>
      </w:r>
    </w:p>
    <w:p w14:paraId="2DBD576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"./assets/images/dairy/img (2).png", rating: 4 },</w:t>
      </w:r>
    </w:p>
    <w:p w14:paraId="53CE80F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"./assets/images/dairy/img (3).png", rating: 4 },</w:t>
      </w:r>
    </w:p>
    <w:p w14:paraId="3436D50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"./assets/images/dairy/img (4).png", rating: 5 },</w:t>
      </w:r>
    </w:p>
    <w:p w14:paraId="36966D9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"./assets/images/dairy/img (5).png", rating: 3 },</w:t>
      </w:r>
    </w:p>
    <w:p w14:paraId="43F6243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"./assets/images/dairy/img (6).png", rating: 5 },</w:t>
      </w:r>
    </w:p>
    <w:p w14:paraId="54D882A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"./assets/images/dairy/img (7).png", rating: 4 },</w:t>
      </w:r>
    </w:p>
    <w:p w14:paraId="111973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{ id: 8, name: "Purple Cabbage", price: 55, image: "./assets/images/dairy/img (8).png", rating: 3 },</w:t>
      </w:r>
    </w:p>
    <w:p w14:paraId="186066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53741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73E09FC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B5FA6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6F95E2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42C556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13D44D1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529D756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7DAE677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26C3C8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3FE8E3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465084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class="col-sm-6 col-md-4 col-lg-3 mb-4"&gt;</w:t>
      </w:r>
    </w:p>
    <w:p w14:paraId="12FC00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8B4FD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</w:t>
      </w:r>
    </w:p>
    <w:p w14:paraId="027A2CB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href="dairydes.html" class="text-decoration-none text-dark d-block"&gt;</w:t>
      </w:r>
    </w:p>
    <w:p w14:paraId="24134B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1343EBC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2FB91B5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6B59CD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6F1DBC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62E6AF2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46D9AB1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&lt;/a&gt;</w:t>
      </w:r>
    </w:p>
    <w:p w14:paraId="2785F90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59AF9A0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40B4A42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D0A736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44FA7E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58C1A8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85E04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9E015F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54B69E2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7CDE5C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797DE0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6D2C755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5D9D7B9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7D9A4D1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38CE0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E7CF5A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4AE986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7BE80C9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10393A6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E81769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47AECF5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1855838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23A428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sorted.sort((a, b) =&gt; b.price - a.price);</w:t>
      </w:r>
    </w:p>
    <w:p w14:paraId="6BBD97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35DE3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3DC69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59B5FC5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59DBA4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EFFB2C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327B0BC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357EEE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6194CE6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4BF4F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5A5FE51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2BE5071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FDF880E" w14:textId="64779E76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 w:rsidRPr="005816F1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5C06FB4B" wp14:editId="5E35C6ED">
            <wp:extent cx="5943600" cy="3809365"/>
            <wp:effectExtent l="0" t="0" r="0" b="635"/>
            <wp:docPr id="45234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40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7E0" w14:textId="77777777" w:rsidR="00F45E89" w:rsidRDefault="00F45E89" w:rsidP="00921F10">
      <w:pPr>
        <w:rPr>
          <w:rFonts w:cstheme="minorHAnsi"/>
          <w:b/>
          <w:bCs/>
          <w:sz w:val="28"/>
          <w:szCs w:val="28"/>
        </w:rPr>
      </w:pPr>
    </w:p>
    <w:p w14:paraId="123B823B" w14:textId="3E4A7477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Pantry and Staples.html:</w:t>
      </w:r>
    </w:p>
    <w:p w14:paraId="56607C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4E83748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241A6AA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479B1E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6BAAB7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0F56EE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150E4A3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6042201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3D69C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3B4D1AE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&lt;link href="https://cdn.jsdelivr.net/npm/bootstrap@5.3.3/dist/css/bootstrap.min.css" rel="stylesheet"&gt;</w:t>
      </w:r>
    </w:p>
    <w:p w14:paraId="180D445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002A6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0C201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7DC49C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ABBA5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0BC2C44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49F007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84D0BD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5ECD2FE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00B436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  &lt;style&gt;</w:t>
      </w:r>
    </w:p>
    <w:p w14:paraId="1C92BE2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449488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1155AD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EDB94E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68EC0D9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42D2A2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25BCE58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5ABEF97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6B75EAC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25BCC13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}</w:t>
      </w:r>
    </w:p>
    <w:p w14:paraId="554E1F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310F99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3E7DE9C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F7D4D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0524765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62DD96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69F093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4D61A1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359054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CFF15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60EF19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4FA2446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F27BE8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52C3F11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4205E3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76FDB8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7EA84C3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980EA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01C2F1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2EC5162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59EFCDD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FB831E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3860513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background-color: #28a745;</w:t>
      </w:r>
    </w:p>
    <w:p w14:paraId="6218E8C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70A6D1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4ABDA9E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92BD24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512E624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7B7C327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6AA3F0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2C3FCF6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270535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0DEA21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A16961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header --&gt;</w:t>
      </w:r>
    </w:p>
    <w:p w14:paraId="7F889E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373E7C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73484FB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382648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2FC0616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266A7B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73C901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296F90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3800C12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0FFFD35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45A501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&lt;!-- Logo Column --&gt;</w:t>
      </w:r>
    </w:p>
    <w:p w14:paraId="77C0879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301F37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388FBD5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D60C2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4154BC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00A05E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5B91A0F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7CD853E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1218C08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5A9DF6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78FAB42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44DD394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75EAD9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4DA59C6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56EAE2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21CF77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0C4EB1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4209CA5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CA3624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FD803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022C18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70C3C0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 d-flex justify-content-center gap-4 flex-wrap align-items-center"&gt;</w:t>
      </w:r>
    </w:p>
    <w:p w14:paraId="20ADF7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4D0A0C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158244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41883C9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2289B7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185009B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5190FE1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42702E3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64AAC65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068875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C2338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E2B81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60B601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0D72A1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19A821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1F7D6F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&lt;h2 class="text-center text-success mb-4"&gt;Pantry Staples&lt;/h2&gt;</w:t>
      </w:r>
    </w:p>
    <w:p w14:paraId="2A2DE4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DB2F4A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156089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3387684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6CB7A2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&lt;input type="range" class="form-range" min="0" max="100" id="priceRange" oninput="filterProducts()" /&gt;</w:t>
      </w:r>
    </w:p>
    <w:p w14:paraId="5BEB02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61D294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6A20E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2461C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78C7356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0D57A5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766C62F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371CA2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609A7D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21C4D4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1727652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D6133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5140C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1D38648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1774804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B6B093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44CD3B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26262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637163B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00B328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189E57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0D7FAC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&lt;!-- Left Orange Contact Banner --&gt;</w:t>
      </w:r>
    </w:p>
    <w:p w14:paraId="75F6610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07F4378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3F024F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56AF6EE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33DA81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F66925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6D07C89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5EA879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049A8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4DE562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009C1C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FFECF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D7D12A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72420A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6AA17A7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FE4612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76EFB6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7AFF5D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476F4E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29DF3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209138B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E3A090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class="feature-text"&gt;</w:t>
      </w:r>
    </w:p>
    <w:p w14:paraId="1378C9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1BCF69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7F1743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A8C5E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6208A2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96188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DCA4A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49296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66A8E8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8FC37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7EF258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22A913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2611FE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B6F199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0361A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6B341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5D3527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71032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037A589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07A64C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11E34F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5871F02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261627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&lt;img src="./assets/images/home/logo.png"  alt="Logo"&gt;</w:t>
      </w:r>
    </w:p>
    <w:p w14:paraId="3AFF39E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6C5D2E4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4DC45D9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0146312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7CD8AF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1FC58E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78EEC2C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7AB244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40CDCC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C7F5DF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5D43CC9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0D0D18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4A81DB9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72D12E9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5DF5BD7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37731B7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55F22AE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665BF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87E14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27EF85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AEA51A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7A4BD4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4A309C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&lt;p&gt;TIN: 14578452884&lt;/p&gt;</w:t>
      </w:r>
    </w:p>
    <w:p w14:paraId="45EA687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4CB71D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7ED403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3C62F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514D0E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3A9E92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705B5A3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7BA09F7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C13382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85F185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2335EDC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6F047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2B05593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073CA3A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3C5FA74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"./assets/images/pantry/img (1).png", rating: 5 },</w:t>
      </w:r>
    </w:p>
    <w:p w14:paraId="3CA1CFB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"./assets/images/pantry/img (2).png", rating: 4 },</w:t>
      </w:r>
    </w:p>
    <w:p w14:paraId="26AAC02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"./assets/images/pantry/img (3).png", rating: 4 },</w:t>
      </w:r>
    </w:p>
    <w:p w14:paraId="7F9976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"./assets/images/pantry/img (4).png", rating: 5 },</w:t>
      </w:r>
    </w:p>
    <w:p w14:paraId="3D5A3A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"./assets/images/pantry/img (5).png", rating: 3 },</w:t>
      </w:r>
    </w:p>
    <w:p w14:paraId="4993B9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{ id: 6, name: "Red Peppers", price: 70, image: "./assets/images/pantry/img (6).png", rating: 5 },</w:t>
      </w:r>
    </w:p>
    <w:p w14:paraId="43521C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"./assets/images/pantry/img (7).png", rating: 4 },</w:t>
      </w:r>
    </w:p>
    <w:p w14:paraId="400C4C4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"./assets/images/pantry/img (8).png", rating: 3 },</w:t>
      </w:r>
    </w:p>
    <w:p w14:paraId="32D7739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E7B723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30D90DC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1F18F4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7B12CC1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B2D8A9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3D2BA2A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4E0B663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265D106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5B4A9FF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58E6FC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</w:t>
      </w:r>
    </w:p>
    <w:p w14:paraId="305F6EB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582711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DDB712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href="pantrydes.html" class="text-decoration-none text-dark d-block"&gt;</w:t>
      </w:r>
    </w:p>
    <w:p w14:paraId="1691AD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6DBCE5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02C4E33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564C764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&lt;div class="star-rating mb-2"&gt;</w:t>
      </w:r>
    </w:p>
    <w:p w14:paraId="4E62C42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3E0C2A1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73B896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0B7F9D0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39B9121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0BF85E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24DC2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0C2F0B4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03CF5B6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44F297B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9B360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617AEC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43BFE0A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33197C1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73BB7FD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7B25098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56EAEA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0D3A44C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F6D03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642A09F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3BCE76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7AB121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85CCD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if (option === "lowToHigh") {</w:t>
      </w:r>
    </w:p>
    <w:p w14:paraId="1B31A15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5A084C5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0B64AF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30BF903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00B6C2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140475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69FEB40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B4CF99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310AEB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320A67A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543884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1750A5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BFA84E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24C8C1B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44BD88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F5F2A2C" w14:textId="0BAE6562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 w:rsidRPr="005816F1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3C7411AE" wp14:editId="4060DE84">
            <wp:extent cx="5943600" cy="3491230"/>
            <wp:effectExtent l="0" t="0" r="0" b="0"/>
            <wp:docPr id="155070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03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624A" w14:textId="77777777" w:rsidR="005816F1" w:rsidRDefault="005816F1" w:rsidP="00921F10">
      <w:pPr>
        <w:rPr>
          <w:rFonts w:cstheme="minorHAnsi"/>
          <w:b/>
          <w:bCs/>
          <w:sz w:val="28"/>
          <w:szCs w:val="28"/>
        </w:rPr>
      </w:pPr>
    </w:p>
    <w:p w14:paraId="659D8FF7" w14:textId="712CEA78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Meat and seafood.html:</w:t>
      </w:r>
    </w:p>
    <w:p w14:paraId="4869567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0C26252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2E6C764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20165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5AA80F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7C798BE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5DF95C4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4256331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FF1BEC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7830F3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&lt;link href="https://cdn.jsdelivr.net/npm/bootstrap@5.3.3/dist/css/bootstrap.min.css" rel="stylesheet"&gt;</w:t>
      </w:r>
    </w:p>
    <w:p w14:paraId="090A62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E738F8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6255A2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0A36CA8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30475E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0D2C2F7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73255D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B8CEB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6829C54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2582E6B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29DA398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33DE90B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7C639D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149FB32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DA8373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495BB36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5DFDDE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6F59C97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62920C3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17EC09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transition: transform 0.3s ease;</w:t>
      </w:r>
    </w:p>
    <w:p w14:paraId="55478D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51773A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5FBC650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597D4A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6A426E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52762D4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1AB4258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0C10AE5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76FD3A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6BCAE2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15796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7838B56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32944A7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DF9C8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7299D0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11F37C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4507F7A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5DB39A9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E3DF75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3A4744D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5B298DD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6433CD8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261362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.green-btn {</w:t>
      </w:r>
    </w:p>
    <w:p w14:paraId="5668064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6FC6D3B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39B638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1E9F991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BC206D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0D8D320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7CC450B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2595C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092EAF8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5F0FB6D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78E61A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E9F8D0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header --&gt;</w:t>
      </w:r>
    </w:p>
    <w:p w14:paraId="39F336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4286E2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4B9E933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1D825C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2D20AB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9594DF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20FF8A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49C22FC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39AF9F5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218183D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0AC56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6E8FB14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199153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772A1A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25519D0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7020ED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5009DF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73B894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0B350D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0D5A82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64544F6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117849B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4EAFC2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47B8042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7983DF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31686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236FB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326859E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684D8A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1C7F27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EADE3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00AD8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&lt;div class="row mt-3"&gt;</w:t>
      </w:r>
    </w:p>
    <w:p w14:paraId="5B12EB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7FF34B7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33A384F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233135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31EAB2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13D5543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A0C92C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4F66C8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352AE21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492F4E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36D1A1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3291EF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B94E4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A0C4A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64A016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C7D21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177F5E0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&lt;h2 class="text-center text-success mb-4"&gt;Meat &amp; Seafoods&lt;/h2&gt;</w:t>
      </w:r>
    </w:p>
    <w:p w14:paraId="0C46EBD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7D3556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21801B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4AA3118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6CE3BA8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&lt;input type="range" class="form-range" min="0" max="100" id="priceRange" oninput="filterProducts()" /&gt;</w:t>
      </w:r>
    </w:p>
    <w:p w14:paraId="7778F65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768F1AC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B0346E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7C389B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238834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3B411A6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4B9ED92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27FD91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45B2581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65E974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483269C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11210C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D1A6F5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3A2D6C2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7B9A624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CB8A5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2B578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6DA07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755BB6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A85296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41934A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4A9981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&lt;!-- Left Orange Contact Banner --&gt;</w:t>
      </w:r>
    </w:p>
    <w:p w14:paraId="7E001A1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64F5B3C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40FEC7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09444D5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C57766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265C33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74FF6D4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0610E5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147515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8088BB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3AE4B0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25F0F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43F1AE3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29B54E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2B99C16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49DA77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F2D932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2726D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AE25B5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8D8237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36D5E29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662FB4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class="feature-text"&gt;</w:t>
      </w:r>
    </w:p>
    <w:p w14:paraId="5E4E714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025CFA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441418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2030A2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9AA37B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228396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C2E062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CAF87D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54FB5C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A20738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9FCF1D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57D678E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59E83D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D83E26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7923F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09410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B560E9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F79DF6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117CC0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79EAE95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4405DF5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3055932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5DFA04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&lt;img src="./assets/images/home/logo.png"  alt="Logo"&gt;</w:t>
      </w:r>
    </w:p>
    <w:p w14:paraId="5B9AAF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585D6A5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12C5CD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496764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1E8A7DA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4202204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669CB2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248959A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44266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26D3F0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7417B08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4BDB313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32FBB14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7CCC76E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4AFBAA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33DB38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7C0AAE2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0C79D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4F8E6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1BB9BCC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F8BF4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772B48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5288CB0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&lt;p&gt;TIN: 14578452884&lt;/p&gt;</w:t>
      </w:r>
    </w:p>
    <w:p w14:paraId="64E1FA3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4C485F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F92FD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502AC0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28F176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6681E2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1FE77DA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0ECCA16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B589A3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1206F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0469B8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6EA73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4B66EB7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4664B50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2080FA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"./assets/images/meat/img (1).png", rating: 5 },</w:t>
      </w:r>
    </w:p>
    <w:p w14:paraId="0F06776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"./assets/images/meat/img (2).png", rating: 4 },</w:t>
      </w:r>
    </w:p>
    <w:p w14:paraId="061F95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"./assets/images/meat/img (3).png", rating: 4 },</w:t>
      </w:r>
    </w:p>
    <w:p w14:paraId="04BF6B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"./assets/images/meat/img (4).png", rating: 5 },</w:t>
      </w:r>
    </w:p>
    <w:p w14:paraId="3E8C7F3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"./assets/images/meat/img (5).png", rating: 3 },</w:t>
      </w:r>
    </w:p>
    <w:p w14:paraId="2EF9602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{ id: 6, name: "Red Peppers", price: 70, image: "./assets/images/meat/img (6).png", rating: 5 },</w:t>
      </w:r>
    </w:p>
    <w:p w14:paraId="2FE9DB8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"./assets/images/meat/img (7).png", rating: 4 },</w:t>
      </w:r>
    </w:p>
    <w:p w14:paraId="3998C34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"./assets/images/meat/img (8).png", rating: 3 },</w:t>
      </w:r>
    </w:p>
    <w:p w14:paraId="348976A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89AC7E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04F3C8D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76C33A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2D07325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822F9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40D681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0044E60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6E3979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2DFEBC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2082B4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515416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220150C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2785B13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href="meatdes.html" class="text-decoration-none text-dark d-block"&gt;</w:t>
      </w:r>
    </w:p>
    <w:p w14:paraId="4EECAEF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69025DE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1ADA3F8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41C36C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&lt;div class="star-rating mb-2"&gt;</w:t>
      </w:r>
    </w:p>
    <w:p w14:paraId="0123FB7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5C7240C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262C99A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181005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39C1D48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5C04472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B2A1E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09D08B4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207B19F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DA04BB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98642C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2EBE056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4AE1D9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556E16D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7B702A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1923E08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1068CB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F49F8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3D1B3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4EEDC8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1342FDC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0C0F6E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6FDB4A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if (option === "lowToHigh") {</w:t>
      </w:r>
    </w:p>
    <w:p w14:paraId="0E07380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45FDB0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306042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77EB9BA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4BE37B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06C6B9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4A67EF8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105CAA9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E09449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54981C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6A940D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4CC9605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482CF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09694E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280765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8B7583D" w14:textId="4E434226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 w:rsidRPr="005816F1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054D8114" wp14:editId="2F0DE978">
            <wp:extent cx="5943600" cy="3957320"/>
            <wp:effectExtent l="0" t="0" r="0" b="5080"/>
            <wp:docPr id="148944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43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8B8" w14:textId="5A1BF995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Frozenfoods.html:</w:t>
      </w:r>
    </w:p>
    <w:p w14:paraId="1F1413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6045F2D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76819F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65D3040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6B4F04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5176CD3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55AA793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7F7FC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4FA29BC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2C3FEA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B265B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797FE09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39D78C5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D2EF7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2DE0E2D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276C46E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FE7CC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7A939B0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BAF25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592D1E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32F9848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295DF43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146E3B7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3EC367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77F3800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53844B5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154C042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20473B8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67C4A10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7D639A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12D3F2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.product-card:hover {</w:t>
      </w:r>
    </w:p>
    <w:p w14:paraId="6FDDC2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2987B68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67304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1592EF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40ED2F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664D429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3CFFBDD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3A23DDE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D04516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79B424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0EE275A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0C9022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5A64749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5ADAEB8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1B8A65D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2772EE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F4609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3CF1791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16BF86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4C8F359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D08065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27E76C8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743B50B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color: white;</w:t>
      </w:r>
    </w:p>
    <w:p w14:paraId="2295000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492F14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2E33BF9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124A967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527B486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E960E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3DA4341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5F6F86F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54996A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C874B8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&lt;!-- header --&gt;</w:t>
      </w:r>
    </w:p>
    <w:p w14:paraId="0D69076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114CFA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513EF0F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76AE8F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21D6C47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73BBDE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9F13B5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167EF63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1FB9566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2433A76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CA8C31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2150886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class="col-lg-2 mb-3 mb-lg-0 d-flex flex-column align-items-center"&gt;</w:t>
      </w:r>
    </w:p>
    <w:p w14:paraId="298D521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2D9366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0ADF22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D3D606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6A724F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75419B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7107B38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4F7F39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5ECFCBA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64C3F7E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4D09D13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0CAB768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28EF138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6CDE16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34C72A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36D7227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765333F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0FD25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A8DF3F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72D411B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4CB9211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7536D6B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&lt;a href="home.html" class="nav-link fw-semibold"&gt;Home&lt;/a&gt;</w:t>
      </w:r>
    </w:p>
    <w:p w14:paraId="53D79A7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114CE65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4E2DC3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4CB1867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5180B7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521290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2D4BFF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57A1E21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786BA58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4B9508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45439D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E3AE5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048E283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CA9717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6B71BD0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&lt;h2 class="text-center text-success mb-4"&gt;Frozen Foods&lt;/h2&gt;</w:t>
      </w:r>
    </w:p>
    <w:p w14:paraId="056D087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2E97D5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127A457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77C82F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55C4448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6586A6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79C058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630E243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091511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51E0AEC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339DF6D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4E1260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32065D6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3939AE3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74DDCC4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7BF368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402E85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E9866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77AC1F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21476C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C2545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CE7D0E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4454D5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21B4B0E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BF3BE6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40DB39A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353F67C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5C7DFCC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685798A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Get in Touch with us</w:t>
      </w:r>
    </w:p>
    <w:p w14:paraId="03879B7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04637CB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7B5696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59A63B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0EF084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3C06CA6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B8EB5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CC43D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6F7C88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79FA99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33A373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4B64EA4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797CB9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0F596E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8AB2C0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9C4078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061350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C3C6B3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24E9173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D2D384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AD3FF2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61F1ABA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&lt;p&gt;Guaranteed Product Warranty&lt;/p&gt;</w:t>
      </w:r>
    </w:p>
    <w:p w14:paraId="0F530FF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099537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52323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024B5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1B5D568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6CCB3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561F4A8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97ADA7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491C9E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6A0479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48BFE12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42DF25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1B76E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51E49C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6012A3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5BE42E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2F1A2CA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1A2EEE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1584B38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1EE75E1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2D11665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0F908E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37AEC56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&lt;p class="description"&gt;</w:t>
      </w:r>
    </w:p>
    <w:p w14:paraId="46D806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687FBB3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073E1A1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747B36B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35EF3F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3669F1F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97453B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1EBC7C2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3FF3DAD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091FD2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24DF765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2BCC1F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50E9216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1AB2F3D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5E4131E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62470F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3F0E8B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2C17CE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860FB0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2B8ADAC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08F8476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37D83A5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7D4237F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70694F2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30E57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851A5F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5F593C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7D6CAB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4CF2815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E584DA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CA7ED3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01441FE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D88174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58F1505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3CA3E74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76EC132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"./assets/images/frozen/img (1).png", rating: 5 },</w:t>
      </w:r>
    </w:p>
    <w:p w14:paraId="59A7141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"./assets/images/frozen/img (2).png", rating: 4 },</w:t>
      </w:r>
    </w:p>
    <w:p w14:paraId="79BA58E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"./assets/images/frozen/img (3).png", rating: 4 },</w:t>
      </w:r>
    </w:p>
    <w:p w14:paraId="7CF13F4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"./assets/images/frozen/img (4).png", rating: 5 },</w:t>
      </w:r>
    </w:p>
    <w:p w14:paraId="4E156AD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"./assets/images/frozen/img (5).png", rating: 3 },</w:t>
      </w:r>
    </w:p>
    <w:p w14:paraId="26AFE70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"./assets/images/frozen/img (6).png", rating: 5 },</w:t>
      </w:r>
    </w:p>
    <w:p w14:paraId="453E271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{ id: 7, name: "Green Beans", price: 65, image: "./assets/images/frozen/img (7).png", rating: 4 },</w:t>
      </w:r>
    </w:p>
    <w:p w14:paraId="7C6DB43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"./assets/images/frozen/img (8).png", rating: 3 },</w:t>
      </w:r>
    </w:p>
    <w:p w14:paraId="17A81B58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272DC5A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22036FF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8EBB6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05C0FBB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57863A3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5374C897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42403CEB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356DEB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54DFFA5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2F94A00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3CCB32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0F02450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51FC1B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href="frozendes.html" class="text-decoration-none text-dark d-block"&gt;</w:t>
      </w:r>
    </w:p>
    <w:p w14:paraId="0E565F1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228AF39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47B083F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59C42B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55D89A1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5816F1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5816F1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719D71D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&lt;/div&gt;</w:t>
      </w:r>
    </w:p>
    <w:p w14:paraId="402582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7A18AF3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2005E32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1CE784C4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8DD1EE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55F6891C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6DF6DC3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326C5E5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26CEAD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2779A71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010B588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2B4EF3C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0EE9F10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3FCF9A0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1A55CF6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6901BEE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305E87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14B394F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4867888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46EC7822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78C97DD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64ED00C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7344FA76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lastRenderedPageBreak/>
        <w:t>    } else if (option === "highToLow") {</w:t>
      </w:r>
    </w:p>
    <w:p w14:paraId="384964F9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72B371B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691E1101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417F5510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4CEF30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0F2E7C8A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056C697E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2B17B275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4726085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191C047F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2E549C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114B9E93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  <w:r w:rsidRPr="005816F1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1D0F33FD" w14:textId="77777777" w:rsidR="005816F1" w:rsidRPr="005816F1" w:rsidRDefault="005816F1" w:rsidP="005816F1">
      <w:pPr>
        <w:rPr>
          <w:rFonts w:cstheme="minorHAnsi"/>
          <w:b/>
          <w:bCs/>
          <w:sz w:val="28"/>
          <w:szCs w:val="28"/>
          <w:lang w:val="en-IN"/>
        </w:rPr>
      </w:pPr>
    </w:p>
    <w:p w14:paraId="60EB0DCD" w14:textId="093C0775" w:rsidR="005816F1" w:rsidRDefault="005816F1" w:rsidP="00921F10">
      <w:pPr>
        <w:rPr>
          <w:rFonts w:cstheme="minorHAnsi"/>
          <w:b/>
          <w:bCs/>
          <w:sz w:val="28"/>
          <w:szCs w:val="28"/>
        </w:rPr>
      </w:pPr>
      <w:r w:rsidRPr="005816F1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5EF6CF72" wp14:editId="70B007CD">
            <wp:extent cx="5943600" cy="3813810"/>
            <wp:effectExtent l="0" t="0" r="0" b="0"/>
            <wp:docPr id="115761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129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5736" w14:textId="5249472E" w:rsidR="005816F1" w:rsidRDefault="00B77FEE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Snacks.html:</w:t>
      </w:r>
    </w:p>
    <w:p w14:paraId="425E9FA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4320474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485C293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12A51CF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6353D86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22A1267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1B4D1DD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787E719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25D84EF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765A8B6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0AA2222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9049C8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0F53AD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2ADEF72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46BBD9E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2FA4154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44D0A61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137FEE9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2DF1A9F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2B134E8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1EB7DE3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0ED5C48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39E0ED8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0505D56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BD9679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6E6850D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32F2366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111DCF4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3FA5CA0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56447CA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1C700F0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1FC738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.product-card:hover {</w:t>
      </w:r>
    </w:p>
    <w:p w14:paraId="1CE7E30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06FE0C4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B295C6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.product-img {</w:t>
      </w:r>
    </w:p>
    <w:p w14:paraId="5CCBA5A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0B9DD7C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416B88F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5571605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798AAF5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874A6F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0E364B5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53F51AE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D14EE2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2700FB6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6BBA535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661C537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67BC2B2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8CFF58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1D0AC94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41D994F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5333D91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71B09C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33534F1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1E0E14D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color: white;</w:t>
      </w:r>
    </w:p>
    <w:p w14:paraId="1D42AD7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22055F8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432ED22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.green-btn:hover {</w:t>
      </w:r>
    </w:p>
    <w:p w14:paraId="7641E62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5927764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9F080D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7A8BA12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59B2485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278DC5C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4E89E5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header --&gt;</w:t>
      </w:r>
    </w:p>
    <w:p w14:paraId="6B10051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609F284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54D81FC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0246F64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77638A8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0C5B9A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7C711CF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1A70A73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6ECAC1A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73747FC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5757F52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6464A19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class="col-lg-2 mb-3 mb-lg-0 d-flex flex-column align-items-center"&gt;</w:t>
      </w:r>
    </w:p>
    <w:p w14:paraId="0399436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29BB9CD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1D7B9B9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A0D13B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52BA839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5855FF9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763BC46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6DEAC79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62F79E6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5085D32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390350C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4F3F67B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4E7ACDD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838973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E0CE89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20441F7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7077983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717E94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2B5CF42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81042B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12DBE3D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18C13B0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  &lt;a href="home.html" class="nav-link fw-semibold"&gt;Home&lt;/a&gt;</w:t>
      </w:r>
    </w:p>
    <w:p w14:paraId="48032A2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3C75F2F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13F7AA4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1F4D366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02BB1A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574B370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7B8AB59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136689C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5FC14CD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5ACFBD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84641F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A5E93C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0957FF5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FEBF32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69DC796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&lt;h2 class="text-center text-success mb-4"&gt;Snacks &amp; Beverages&lt;/h2&gt;</w:t>
      </w:r>
    </w:p>
    <w:p w14:paraId="4A2B75B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050820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2B99A42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403C5DC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66E6F7E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45C0695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019669C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0264C71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6F36A85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1EE578B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64550B4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&lt;select id="sortOptions" class="form-select sort-select" onchange="sortProducts()"&gt;</w:t>
      </w:r>
    </w:p>
    <w:p w14:paraId="2D9E73D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32CFD3A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69F79CD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5B49930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309ACEC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DFBBAE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7D3F01F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753C5CB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27BCD00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185CC1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4F3CB5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7CC0CB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5A11837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6CEDD0D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7A7182B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6FAFE8A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4A7DA14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50A1848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Get in Touch with us</w:t>
      </w:r>
    </w:p>
    <w:p w14:paraId="5F64FC9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403A06E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D2725D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31E411E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158FD8D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4A7E3E4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8279D3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2C6C05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2DCC908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BD1989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2D76A8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2D1F04E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1A0AEFE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0A315D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B88A7A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44956CE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37F46F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4D226E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7D2C50F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82A67F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7DE3924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1E705B7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&lt;p&gt;Guaranteed Product Warranty&lt;/p&gt;</w:t>
      </w:r>
    </w:p>
    <w:p w14:paraId="5771561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1FFBDB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B1DF2C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6F7288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2DA053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107618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6335619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1EEC19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0F868E5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8102F9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5FFEC1B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B599D9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7FF47C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7707CC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170751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72493BD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7E8A69D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1F0A83B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716BE90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53D6D04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7301635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174D3D9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09400E2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    &lt;p class="description"&gt;</w:t>
      </w:r>
    </w:p>
    <w:p w14:paraId="796B377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213BDFD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1108296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012A3C6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4C5AF96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591FC08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22A295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1680420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5171B71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128A088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54762A1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54388DC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18A4606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7512A64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6781FCB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0C8A2F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2C20B73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7E20CE5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4B99728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58CC8C9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3A3BA43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1D171CB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1AB51FF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3198739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097436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602385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1E390F1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E05C8B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0EF2E88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7CE81A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850562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6D07083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41D3EAB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79E077A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335BF1B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69554A4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"./assets/images/snacks/img (1).png", rating: 5 },</w:t>
      </w:r>
    </w:p>
    <w:p w14:paraId="08107518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"./assets/images/snacks/img (2).png", rating: 4 },</w:t>
      </w:r>
    </w:p>
    <w:p w14:paraId="7A68DCA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"./assets/images/snacks/img (3).png", rating: 4 },</w:t>
      </w:r>
    </w:p>
    <w:p w14:paraId="23E4EE3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"./assets/images/snacks/img (4).png", rating: 5 },</w:t>
      </w:r>
    </w:p>
    <w:p w14:paraId="2092C89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"./assets/images/snacks/img (5).png", rating: 3 },</w:t>
      </w:r>
    </w:p>
    <w:p w14:paraId="3A26D75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"./assets/images/snacks/img (6).png", rating: 5 },</w:t>
      </w:r>
    </w:p>
    <w:p w14:paraId="7F20408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{ id: 7, name: "Green Beans", price: 65, image: "./assets/images/snacks/img (7).png", rating: 4 },</w:t>
      </w:r>
    </w:p>
    <w:p w14:paraId="13587B0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"./assets/images/snacks/img (8).png", rating: 3 },</w:t>
      </w:r>
    </w:p>
    <w:p w14:paraId="447451F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3D7896A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];</w:t>
      </w:r>
    </w:p>
    <w:p w14:paraId="5638EB3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60A4C00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2B67899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3E1700E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138BB3C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717DBDA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7FE1850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09B899B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09EE8C7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1F8EF8B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&lt;div class="col-sm-6 col-md-4 col-lg-3 mb-4"&gt;</w:t>
      </w:r>
    </w:p>
    <w:p w14:paraId="4AE91FC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C75338A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&lt;a href="snacksdes.html" class="text-decoration-none text-dark d-block"&gt;</w:t>
      </w:r>
    </w:p>
    <w:p w14:paraId="674726F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2FAE0ED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437B604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6F28B93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08573D4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${'</w:t>
      </w:r>
      <w:r w:rsidRPr="00B77FEE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B77FEE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B77FEE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B77FEE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15D626F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53A142E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6C90266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711D333F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0843FA31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2E1D87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`;</w:t>
      </w:r>
    </w:p>
    <w:p w14:paraId="1D3AC6B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72E73B9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2BE6F90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56EBAF0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2AA739B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6C5E4A4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7855022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7040630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712369FD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76A61182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5BFA992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37D1F01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0BF47F6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3DC8F64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619CC36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5602314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2D29FE6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lastRenderedPageBreak/>
        <w:t>      sorted.sort((a, b) =&gt; a.price - b.price);</w:t>
      </w:r>
    </w:p>
    <w:p w14:paraId="3F10E44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06120FC6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7DF3D733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0E93A92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51CE01AE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67236459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53CD9900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117379B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1610CD07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1D9648D5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2974CB3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00A449BC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39AD5B7B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  <w:r w:rsidRPr="00B77FEE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4A9B61A4" w14:textId="77777777" w:rsidR="00B77FEE" w:rsidRPr="00B77FEE" w:rsidRDefault="00B77FEE" w:rsidP="00B77FEE">
      <w:pPr>
        <w:rPr>
          <w:rFonts w:cstheme="minorHAnsi"/>
          <w:b/>
          <w:bCs/>
          <w:sz w:val="28"/>
          <w:szCs w:val="28"/>
          <w:lang w:val="en-IN"/>
        </w:rPr>
      </w:pPr>
    </w:p>
    <w:p w14:paraId="10F0CFCF" w14:textId="3E88FCC4" w:rsidR="00B77FEE" w:rsidRDefault="00B77FEE" w:rsidP="00921F10">
      <w:pPr>
        <w:rPr>
          <w:rFonts w:cstheme="minorHAnsi"/>
          <w:b/>
          <w:bCs/>
          <w:sz w:val="28"/>
          <w:szCs w:val="28"/>
        </w:rPr>
      </w:pPr>
      <w:r w:rsidRPr="00B77FEE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2855C365" wp14:editId="1F6E1E24">
            <wp:extent cx="5943600" cy="3415665"/>
            <wp:effectExtent l="0" t="0" r="0" b="0"/>
            <wp:docPr id="62368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82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6DB2" w14:textId="038C46E4" w:rsidR="00B77FEE" w:rsidRDefault="00BE2FEA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Bakery.html:</w:t>
      </w:r>
    </w:p>
    <w:p w14:paraId="4F52B55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3303404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1EC547F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1167CC9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561FA2B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16B2A16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5DE77CA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14A528D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1F1DBA9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528B386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20068B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24BE1A6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&lt;link rel="stylesheet" href="https://cdnjs.cloudflare.com/ajax/libs/font-awesome/6.5.0/css/all.min.css"&gt;</w:t>
      </w:r>
    </w:p>
    <w:p w14:paraId="2C06FCA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2316EDA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41A803D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65A8700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09DF82D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5EABE71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3CE68C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&lt;style&gt;</w:t>
      </w:r>
    </w:p>
    <w:p w14:paraId="20957B7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body {</w:t>
      </w:r>
    </w:p>
    <w:p w14:paraId="21AD9B4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background-color: #f8f9fa;</w:t>
      </w:r>
    </w:p>
    <w:p w14:paraId="1C29FA7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17A3F4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.product-card {</w:t>
      </w:r>
    </w:p>
    <w:p w14:paraId="19DA92C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border: 1px solid #ddd;</w:t>
      </w:r>
    </w:p>
    <w:p w14:paraId="713D020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border-radius: 8px;</w:t>
      </w:r>
    </w:p>
    <w:p w14:paraId="4C82BEE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padding: 10px;</w:t>
      </w:r>
    </w:p>
    <w:p w14:paraId="4EE3469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text-align: center;</w:t>
      </w:r>
    </w:p>
    <w:p w14:paraId="0016F28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transition: transform 0.3s ease;</w:t>
      </w:r>
    </w:p>
    <w:p w14:paraId="0B640F2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8A6DFC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.product-card:hover {</w:t>
      </w:r>
    </w:p>
    <w:p w14:paraId="54E4BAA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transform: scale(1.03);</w:t>
      </w:r>
    </w:p>
    <w:p w14:paraId="65D9274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6C570B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.product-img {</w:t>
      </w:r>
    </w:p>
    <w:p w14:paraId="6F81073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height: 150px;</w:t>
      </w:r>
    </w:p>
    <w:p w14:paraId="43FEF62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object-fit: cover;</w:t>
      </w:r>
    </w:p>
    <w:p w14:paraId="2735943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border-radius: 6px;</w:t>
      </w:r>
    </w:p>
    <w:p w14:paraId="4D84440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margin-bottom: 10px;</w:t>
      </w:r>
    </w:p>
    <w:p w14:paraId="6633451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7ED8CA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.star-rating {</w:t>
      </w:r>
    </w:p>
    <w:p w14:paraId="4F3A60C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color: #ffc107;</w:t>
      </w:r>
    </w:p>
    <w:p w14:paraId="0D9E7D6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43E394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.filter-container {</w:t>
      </w:r>
    </w:p>
    <w:p w14:paraId="3228369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padding: 20px;</w:t>
      </w:r>
    </w:p>
    <w:p w14:paraId="4BC39BA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background-color: white;</w:t>
      </w:r>
    </w:p>
    <w:p w14:paraId="2A37D44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border-radius: 10px;</w:t>
      </w:r>
    </w:p>
    <w:p w14:paraId="3AD7638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7411698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.sort-select {</w:t>
      </w:r>
    </w:p>
    <w:p w14:paraId="5B09A70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max-width: 200px;</w:t>
      </w:r>
    </w:p>
    <w:p w14:paraId="1C59625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margin-bottom: 20px;</w:t>
      </w:r>
    </w:p>
    <w:p w14:paraId="2C1DFF7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5DF497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.green-btn {</w:t>
      </w:r>
    </w:p>
    <w:p w14:paraId="3212E32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background-color: #28a745;</w:t>
      </w:r>
    </w:p>
    <w:p w14:paraId="19A219F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color: white;</w:t>
      </w:r>
    </w:p>
    <w:p w14:paraId="7ACB637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border: none;</w:t>
      </w:r>
    </w:p>
    <w:p w14:paraId="67B479D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11B224D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.green-btn:hover {</w:t>
      </w:r>
    </w:p>
    <w:p w14:paraId="7A3B09E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background-color: #218838;</w:t>
      </w:r>
    </w:p>
    <w:p w14:paraId="45F750D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3BE5EA7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&lt;/style&gt;</w:t>
      </w:r>
    </w:p>
    <w:p w14:paraId="7E60388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4C64C14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5058540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679B8A9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&lt;header class="header-section"&gt;</w:t>
      </w:r>
    </w:p>
    <w:p w14:paraId="551FE59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43B6E66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5AB211D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7C63AB8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6B7C03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2254FE8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31B55C0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15977FD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700FF6A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2F77450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0DA10DD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769BDBB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5448348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113D21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06ECAC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55658CF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33DD5EF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4E91A41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444FF4B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4A6B264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0BA96FC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7E31FF4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5F1B4CC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355CCC5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41867A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774DF63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04EAA54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38D412E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AE4F30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7C4CB46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5B1B13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CE8E7C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7E113BE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7633C8A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3BA4E63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40208D1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3BD1A5A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        </w:t>
      </w:r>
    </w:p>
    <w:p w14:paraId="74CC48D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5C1325C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659D8D8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684B310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27A4FA9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F2D4D6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7FFB2F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780ED3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2819482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6CF0B1E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&lt;div class="container my-4"&gt;</w:t>
      </w:r>
    </w:p>
    <w:p w14:paraId="68E54F7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&lt;h2 class="text-center text-success mb-4"&gt;Vegetables&lt;/h2&gt;</w:t>
      </w:r>
    </w:p>
    <w:p w14:paraId="402782B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6CDAC0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&lt;div class="row mb-3"&gt;</w:t>
      </w:r>
    </w:p>
    <w:p w14:paraId="5B4E29D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class="col-md-3 filter-container"&gt;</w:t>
      </w:r>
    </w:p>
    <w:p w14:paraId="60A8030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&lt;label for="priceRange" class="form-label"&gt;Sort by Price&lt;/label&gt;</w:t>
      </w:r>
    </w:p>
    <w:p w14:paraId="28883EC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&lt;input type="range" class="form-range" min="0" max="100" id="priceRange" oninput="filterProducts()" /&gt;</w:t>
      </w:r>
    </w:p>
    <w:p w14:paraId="0DDCB34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&lt;p&gt;Below ₹&lt;span id="priceValue"&gt;100&lt;/span&gt;&lt;/p&gt;</w:t>
      </w:r>
    </w:p>
    <w:p w14:paraId="66D68EF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037BAA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05015EF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class="col-md-9"&gt;</w:t>
      </w:r>
    </w:p>
    <w:p w14:paraId="20A59EC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class="d-flex justify-content-end mb-3"&gt;</w:t>
      </w:r>
    </w:p>
    <w:p w14:paraId="0CC7DDE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    &lt;select id="sortOptions" class="form-select sort-select" onchange="sortProducts()"&gt;</w:t>
      </w:r>
    </w:p>
    <w:p w14:paraId="6A97C81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&lt;option value="featured"&gt;Sort by: Featured&lt;/option&gt;</w:t>
      </w:r>
    </w:p>
    <w:p w14:paraId="5BE3316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&lt;option value="lowToHigh"&gt;Price: Low to High&lt;/option&gt;</w:t>
      </w:r>
    </w:p>
    <w:p w14:paraId="35EA441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&lt;option value="highToLow"&gt;Price: High to Low&lt;/option&gt;</w:t>
      </w:r>
    </w:p>
    <w:p w14:paraId="7742BE6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&lt;/select&gt;</w:t>
      </w:r>
    </w:p>
    <w:p w14:paraId="568F816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A63722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341E3A8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class="row" id="productGrid"&gt;</w:t>
      </w:r>
    </w:p>
    <w:p w14:paraId="06B8EF8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&lt;!-- Products will be rendered here --&gt;</w:t>
      </w:r>
    </w:p>
    <w:p w14:paraId="7FCA636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255A58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ABB8D1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820D14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&lt;/div&gt;</w:t>
      </w:r>
    </w:p>
    <w:p w14:paraId="6E083DB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D34A1E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7733B75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160C723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7685C4F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04E36CD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23D4287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1D20157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2E4930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5EA609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&lt;!-- Right Features Section --&gt;</w:t>
      </w:r>
    </w:p>
    <w:p w14:paraId="4B887F4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4E86F13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29E1074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8E0F40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28FE841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71E2E2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BDCCF0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10FE2E7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024A0BB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DB0159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7391ED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05611EE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79EB8D5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C99FB0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1A400CD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639710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04B1894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29EC7F6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70E049A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775ED6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2212D3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3DD02B3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class="feature-item"&gt;</w:t>
      </w:r>
    </w:p>
    <w:p w14:paraId="7616921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AEFE75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408A735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A775A5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FD1D35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5FA55D4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65F7B71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B36FE4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7C7158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B92E85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DE81FD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D19FA2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789DB66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556B754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167EA89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141772F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62A3399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2AE51BF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326F935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7D74A06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7E39D4B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0BA39B0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1E7FF85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        overall well-being</w:t>
      </w:r>
    </w:p>
    <w:p w14:paraId="2E6731C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47ED185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DCB061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20B657D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0E54635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5674D09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5A72D04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01AC053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3F50B9E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16F922E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6EBD8B3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892311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1B7137A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61712A2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4D6C141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464C312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74060A0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26BC2B4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1BD5103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7DB19F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B80F83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6DBF591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60CA35B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class="footer-bottom mt-4"&gt;</w:t>
      </w:r>
    </w:p>
    <w:p w14:paraId="487B0C9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339EBA4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B5DCD5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89BC41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5ABDC06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3C8A1AE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&lt;script&gt;</w:t>
      </w:r>
    </w:p>
    <w:p w14:paraId="1937360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const products = [</w:t>
      </w:r>
    </w:p>
    <w:p w14:paraId="7620C57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 xml:space="preserve">    </w:t>
      </w:r>
    </w:p>
    <w:p w14:paraId="624564E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1, name: "Organic Tomatoes", price: 80, image: "./assets/images/bakery/img (1).png", rating: 5 },</w:t>
      </w:r>
    </w:p>
    <w:p w14:paraId="1B3C4AE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2, name: "Carrots", price: 60, image: "./assets/images/bakery/img (2).png", rating: 4 },</w:t>
      </w:r>
    </w:p>
    <w:p w14:paraId="7311819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3, name: "Garlic", price: 40, image: "./assets/images/bakery/img (3).png", rating: 4 },</w:t>
      </w:r>
    </w:p>
    <w:p w14:paraId="01A54E4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4, name: "Corn", price: 50, image: "./assets/images/bakery/img (4).png", rating: 5 },</w:t>
      </w:r>
    </w:p>
    <w:p w14:paraId="3DB7E9B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5, name: "Spinach", price: 30, image: "./assets/images/bakery/img (5).png", rating: 3 },</w:t>
      </w:r>
    </w:p>
    <w:p w14:paraId="538D934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6, name: "Red Peppers", price: 70, image: "./assets/images/bakery/img (6).png", rating: 5 },</w:t>
      </w:r>
    </w:p>
    <w:p w14:paraId="7957FDE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7, name: "Green Beans", price: 65, image: "./assets/images/bakery/img (7).png", rating: 4 },</w:t>
      </w:r>
    </w:p>
    <w:p w14:paraId="3FB3A0F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{ id: 8, name: "Purple Cabbage", price: 55, image: "./assets/images/bakery/img (8).png", rating: 3 },</w:t>
      </w:r>
    </w:p>
    <w:p w14:paraId="69320F4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081B6F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];</w:t>
      </w:r>
    </w:p>
    <w:p w14:paraId="4B55123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19A7FAA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let currentProducts = [...products];</w:t>
      </w:r>
    </w:p>
    <w:p w14:paraId="5C47C77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48BCD2B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function renderProducts(data) {</w:t>
      </w:r>
    </w:p>
    <w:p w14:paraId="0EEB805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const grid = document.getElementById("productGrid");</w:t>
      </w:r>
    </w:p>
    <w:p w14:paraId="7BA700E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grid.innerHTML = '';</w:t>
      </w:r>
    </w:p>
    <w:p w14:paraId="50DAE82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data.forEach(product =&gt; {</w:t>
      </w:r>
    </w:p>
    <w:p w14:paraId="7908DD3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grid.innerHTML += `</w:t>
      </w:r>
    </w:p>
    <w:p w14:paraId="641C220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&lt;div class="col-sm-6 col-md-4 col-lg-3 mb-4"&gt;</w:t>
      </w:r>
    </w:p>
    <w:p w14:paraId="26537C9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&lt;div class="product-card bg-white shadow-sm"&gt;</w:t>
      </w:r>
    </w:p>
    <w:p w14:paraId="6BDF1F8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&lt;a href="bakerydes.html" class="text-decoration-none text-dark d-block"&gt;</w:t>
      </w:r>
    </w:p>
    <w:p w14:paraId="69C8FE6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&lt;img src="${product.image}" class="product-img w-100" alt="${product.name}"&gt;</w:t>
      </w:r>
    </w:p>
    <w:p w14:paraId="5ED5254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&lt;h6 class="mt-2"&gt;${product.name}&lt;/h6&gt;</w:t>
      </w:r>
    </w:p>
    <w:p w14:paraId="320365B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&lt;p&gt;&lt;strong&gt;₹ ${product.price}&lt;/strong&gt;&lt;/p&gt;</w:t>
      </w:r>
    </w:p>
    <w:p w14:paraId="4762DAC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&lt;div class="star-rating mb-2"&gt;</w:t>
      </w:r>
    </w:p>
    <w:p w14:paraId="3670CDD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  ${'</w:t>
      </w:r>
      <w:r w:rsidRPr="00BE2FEA">
        <w:rPr>
          <w:rFonts w:ascii="Segoe UI Symbol" w:hAnsi="Segoe UI Symbol" w:cs="Segoe UI Symbol"/>
          <w:b/>
          <w:bCs/>
          <w:sz w:val="28"/>
          <w:szCs w:val="28"/>
          <w:lang w:val="en-IN"/>
        </w:rPr>
        <w:t>★</w:t>
      </w:r>
      <w:r w:rsidRPr="00BE2FEA">
        <w:rPr>
          <w:rFonts w:cstheme="minorHAnsi"/>
          <w:b/>
          <w:bCs/>
          <w:sz w:val="28"/>
          <w:szCs w:val="28"/>
          <w:lang w:val="en-IN"/>
        </w:rPr>
        <w:t>'.repeat(product.rating)}${'</w:t>
      </w:r>
      <w:r w:rsidRPr="00BE2FEA">
        <w:rPr>
          <w:rFonts w:ascii="Segoe UI Symbol" w:hAnsi="Segoe UI Symbol" w:cs="Segoe UI Symbol"/>
          <w:b/>
          <w:bCs/>
          <w:sz w:val="28"/>
          <w:szCs w:val="28"/>
          <w:lang w:val="en-IN"/>
        </w:rPr>
        <w:t>☆</w:t>
      </w:r>
      <w:r w:rsidRPr="00BE2FEA">
        <w:rPr>
          <w:rFonts w:cstheme="minorHAnsi"/>
          <w:b/>
          <w:bCs/>
          <w:sz w:val="28"/>
          <w:szCs w:val="28"/>
          <w:lang w:val="en-IN"/>
        </w:rPr>
        <w:t>'.repeat(5 - product.rating)}</w:t>
      </w:r>
    </w:p>
    <w:p w14:paraId="2095125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11EC47C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&lt;/a&gt;</w:t>
      </w:r>
    </w:p>
    <w:p w14:paraId="308B5AE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  &lt;a href="addtocart.html" class="btn green-btn w-100"&gt;Add to cart&lt;/a&gt;</w:t>
      </w:r>
    </w:p>
    <w:p w14:paraId="6D2B9BD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  &lt;/div&gt;</w:t>
      </w:r>
    </w:p>
    <w:p w14:paraId="3D07A43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93287BF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    `;</w:t>
      </w:r>
    </w:p>
    <w:p w14:paraId="528EA11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});</w:t>
      </w:r>
    </w:p>
    <w:p w14:paraId="44C624F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0084705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73D5BEC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function filterProducts() {</w:t>
      </w:r>
    </w:p>
    <w:p w14:paraId="6A057D1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const maxPrice = parseInt(document.getElementById("priceRange").value);</w:t>
      </w:r>
    </w:p>
    <w:p w14:paraId="6F9DA13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document.getElementById("priceValue").innerText = maxPrice;</w:t>
      </w:r>
    </w:p>
    <w:p w14:paraId="0D3EB97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const filtered = products.filter(product =&gt; product.price &lt;= maxPrice);</w:t>
      </w:r>
    </w:p>
    <w:p w14:paraId="3A5DAEB9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currentProducts = filtered;</w:t>
      </w:r>
    </w:p>
    <w:p w14:paraId="3704B44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renderProducts(currentProducts);</w:t>
      </w:r>
    </w:p>
    <w:p w14:paraId="4A8566D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}</w:t>
      </w:r>
    </w:p>
    <w:p w14:paraId="7AC7AF94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59A7C0A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function sortProducts() {</w:t>
      </w:r>
    </w:p>
    <w:p w14:paraId="13973C5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const option = document.getElementById("sortOptions").value;</w:t>
      </w:r>
    </w:p>
    <w:p w14:paraId="2BF35FE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let sorted = [...currentProducts];</w:t>
      </w:r>
    </w:p>
    <w:p w14:paraId="32B2E986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14B593E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if (option === "lowToHigh") {</w:t>
      </w:r>
    </w:p>
    <w:p w14:paraId="14F78658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sorted.sort((a, b) =&gt; a.price - b.price);</w:t>
      </w:r>
    </w:p>
    <w:p w14:paraId="76E9A2C0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 else if (option === "highToLow") {</w:t>
      </w:r>
    </w:p>
    <w:p w14:paraId="7C15963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  sorted.sort((a, b) =&gt; b.price - a.price);</w:t>
      </w:r>
    </w:p>
    <w:p w14:paraId="63307633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}</w:t>
      </w:r>
    </w:p>
    <w:p w14:paraId="5533619C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2F348AC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  renderProducts(sorted);</w:t>
      </w:r>
    </w:p>
    <w:p w14:paraId="0DBC6D07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lastRenderedPageBreak/>
        <w:t>  }</w:t>
      </w:r>
    </w:p>
    <w:p w14:paraId="10AF67A2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34276D4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// Initial load</w:t>
      </w:r>
    </w:p>
    <w:p w14:paraId="6797CB7A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  renderProducts(products);</w:t>
      </w:r>
    </w:p>
    <w:p w14:paraId="4565F83D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&lt;/script&gt;</w:t>
      </w:r>
    </w:p>
    <w:p w14:paraId="73F10BBB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015C0165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41AE27EE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  <w:r w:rsidRPr="00BE2FEA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513E9DB1" w14:textId="77777777" w:rsidR="00BE2FEA" w:rsidRPr="00BE2FEA" w:rsidRDefault="00BE2FEA" w:rsidP="00BE2FEA">
      <w:pPr>
        <w:rPr>
          <w:rFonts w:cstheme="minorHAnsi"/>
          <w:b/>
          <w:bCs/>
          <w:sz w:val="28"/>
          <w:szCs w:val="28"/>
          <w:lang w:val="en-IN"/>
        </w:rPr>
      </w:pPr>
    </w:p>
    <w:p w14:paraId="04CCC807" w14:textId="0F9A5051" w:rsidR="00BE2FEA" w:rsidRDefault="00BE2FEA" w:rsidP="00921F10">
      <w:pPr>
        <w:rPr>
          <w:rFonts w:cstheme="minorHAnsi"/>
          <w:b/>
          <w:bCs/>
          <w:sz w:val="28"/>
          <w:szCs w:val="28"/>
        </w:rPr>
      </w:pPr>
      <w:r w:rsidRPr="00BE2FEA">
        <w:rPr>
          <w:rFonts w:cstheme="minorHAnsi"/>
          <w:b/>
          <w:bCs/>
          <w:sz w:val="28"/>
          <w:szCs w:val="28"/>
        </w:rPr>
        <w:drawing>
          <wp:inline distT="0" distB="0" distL="0" distR="0" wp14:anchorId="2E07E987" wp14:editId="47F4BEBC">
            <wp:extent cx="5943600" cy="3448050"/>
            <wp:effectExtent l="0" t="0" r="0" b="0"/>
            <wp:docPr id="201999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900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CC5C" w14:textId="77777777" w:rsidR="005816F1" w:rsidRDefault="005816F1" w:rsidP="00921F10">
      <w:pPr>
        <w:rPr>
          <w:rFonts w:cstheme="minorHAnsi"/>
          <w:b/>
          <w:bCs/>
          <w:sz w:val="28"/>
          <w:szCs w:val="28"/>
        </w:rPr>
      </w:pPr>
    </w:p>
    <w:p w14:paraId="20552BB1" w14:textId="3429F410" w:rsidR="00464CC3" w:rsidRDefault="00464CC3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Fruits description:</w:t>
      </w:r>
    </w:p>
    <w:p w14:paraId="25968FC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C1699D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2A17963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&lt;head&gt;</w:t>
      </w:r>
    </w:p>
    <w:p w14:paraId="65EA3A5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65CCA8D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77772C4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31E9B12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D3CE7A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5490A38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4BDE373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6F8927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2917D17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11CCCF0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792FFE5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413E0B0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043AE6D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2B675E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0CD6412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128DBF3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62EDA99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28F4B4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5E47218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69DE303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background-color: #f5f7fa;</w:t>
      </w:r>
    </w:p>
    <w:p w14:paraId="0BED086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1F67F70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727D072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41878EA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0878545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0B4865E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378F4C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2543FA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751BBC9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441DF60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4C740B9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box-shadow: 0 6px 16px rgba(0, 0, 0, 0.1);</w:t>
      </w:r>
    </w:p>
    <w:p w14:paraId="1AED574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1E3B0EB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5AAFA7D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FC5DF0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50920A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4A3660B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232A03B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1DDE0B4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6A64782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B62D26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92D950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34BAF37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cursor: pointer;</w:t>
      </w:r>
    </w:p>
    <w:p w14:paraId="031A6EA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2814ABE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3C139A9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571E128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37BAB5E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10E1B42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3DC9872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7752991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6C8E55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4134BE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03534B6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border-color: #28a745;</w:t>
      </w:r>
    </w:p>
    <w:p w14:paraId="2D7FDB7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1D1387E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15081D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891799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5FF3161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0BA4121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305758C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21F64C6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00DE9B9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7028BF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37C1A7A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1B4A8EC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width: 60px;</w:t>
      </w:r>
    </w:p>
    <w:p w14:paraId="16538C6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1E3F3DA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B2C82B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759F5A8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7D61DCB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2E5D3E4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4A2C30D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1C5AA7A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5CDDD18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44BC4CE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06DE6B5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transition: background-color 0.3s ease;</w:t>
      </w:r>
    </w:p>
    <w:p w14:paraId="1DC7EDE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9FD6FF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ABDE69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5243489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7A4431E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53C3AF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2AF2F4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65B4D7C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65C7079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1F7A45C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30D4BA8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C051DA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B4F10C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43440B1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246A7F4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24A154F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C44FB2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D63807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4D4581F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7E97EE4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259CAB7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066B3C1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5AEC1C5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F08DA8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1B33B9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5402CB1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0A359E5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4607C1C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32A0B64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5A7E496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9D25B9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611918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7B085BF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0ABD7CA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2264162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margin-top: 16px;</w:t>
      </w:r>
    </w:p>
    <w:p w14:paraId="74B340F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1BD1342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3CA9AF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EA753D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04491B3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03A6670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21CB1AB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7CB8CA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6E0D8A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1AE3AE7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2BAA0A5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55B7B0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18BAA1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3607FE9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6BBE5AA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00A82E7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4F0BE38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16255AE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321D74E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2F1AE77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362D708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0842D7C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75C433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&lt;/style&gt;</w:t>
      </w:r>
    </w:p>
    <w:p w14:paraId="798A38C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46B0971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7FA1FA3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4080EA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&lt;!-- header --&gt;</w:t>
      </w:r>
    </w:p>
    <w:p w14:paraId="4427096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28A00A4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1EB84F6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1FCA8F3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38E5DDD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57B7FC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DE1E1D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6DA2BCB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172DB13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4EF52A0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E5A499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58C56FF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2965D96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43515F5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23C3652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A0D174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3431E3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40EBF86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class="col-lg-7 mb-3 mb-lg-0"&gt;</w:t>
      </w:r>
    </w:p>
    <w:p w14:paraId="37A4828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3D2F2A2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55705F0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52FB437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0C594DC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590ABC8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0BEFD8C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B5BC0D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A02496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24C5F47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593F639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FDCC88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406157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7871A2F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3A867EF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54C1359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1331279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5FC78D0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057993C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2427953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1D93F08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4F7EBEC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&lt;img class="logoimg" src="./assets/images/home/cart icon.png" /&gt;</w:t>
      </w:r>
    </w:p>
    <w:p w14:paraId="4C690B4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74E2140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2027591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09092D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55E9F7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A17A19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77A015F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378AB2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574BF1E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78D18B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1AFA1BD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080AEE8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266CBE2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34C8B31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src="./assets/images/fruits/fruit des 3.png" class="product-image mb-3" alt="Radish"&gt;</w:t>
      </w:r>
    </w:p>
    <w:p w14:paraId="128B650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8AF980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53693B1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070D7BD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src="./assets/images/fruits/fruit des 1.png" class="thumbnail active" alt="Radish Thumbnail"&gt;</w:t>
      </w:r>
    </w:p>
    <w:p w14:paraId="2B54925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src="./assets/images/fruits/fruit des 2.png" class="thumbnail" alt="Radish Thumbnail 2"&gt;</w:t>
      </w:r>
    </w:p>
    <w:p w14:paraId="667EE60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&lt;img src="./assets/images/fruits/fruit des 3.png" class="thumbnail" alt="Radish Thumbnail 3"&gt;</w:t>
      </w:r>
    </w:p>
    <w:p w14:paraId="2D4B6CE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419D323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469BEAC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689BD3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4D2D9FC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6A58891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618FF65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6AEB6B2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6479E24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32EA791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833284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0D9D71A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6C1EEF0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79C5096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1706AC3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760A17F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7C474CD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565B4E0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7CD943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74BB35B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&lt;div class="mb-3"&gt;</w:t>
      </w:r>
    </w:p>
    <w:p w14:paraId="4D0817A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4A81273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57CAE50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1DC18BF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2523930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60CCE0B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2ED4BC0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323DDDD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0A753D2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4EB7E12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7F4562C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23EBE67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2BF5C35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0E53C57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3ECB061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DB4E85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7040FDA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084F0F0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BFFB3F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7BA6F3D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&lt;div class="shipping-info"&gt;</w:t>
      </w:r>
    </w:p>
    <w:p w14:paraId="4EE4C63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3995CAE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429506D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6A34053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8B85DF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03FA219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DE7EC5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35634FF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3DFFF96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200F6DC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0AF3868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3B7D6A1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555D091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6D33A64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717EDE9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2B2E16C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22DAF7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4DB1E8E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3D41FE3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27C1E18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3F5498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0412082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42CF605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28AEB3F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513B72A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70A9918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34400E3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186DC2F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5DD9B6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619EB8A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11F6F8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4E0788F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121DE7D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2053C58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8CC814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6888B9C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604C664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6DFCA13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0FC1724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0B49E9B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2D987FE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&lt;/ul&gt;</w:t>
      </w:r>
    </w:p>
    <w:p w14:paraId="4E6F9A0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A74177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42B4264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42DAF5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37AD4B6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0E32158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27143A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3E3CFC1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449FCE7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41C018A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017E705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6AA8CA3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68628F8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829E4E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A3FFD4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3E3D0C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5CD292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&lt;!--Footer--&gt;</w:t>
      </w:r>
    </w:p>
    <w:p w14:paraId="6AB176B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3525373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6FC4B4F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685F3C1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2891794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&lt;span&gt;+91 91010 90000&lt;/span&gt;</w:t>
      </w:r>
    </w:p>
    <w:p w14:paraId="6FE7603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A63886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7775CB6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7D0A5B9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116933E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BFA1D9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54DBB1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620F32A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C170D9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1B70C99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50F2BC8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0B37B85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3A718D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C712EB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D1A4CA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4FB1CE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0907DE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323B7C7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F22776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84BC7F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6E4434B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49A80BD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4EDB984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96D3C0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4EA48B6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19856E8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EEDDEA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76845E1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F19E6D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2FB92A7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6D9EA35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79EE375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2CD2D7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455FEA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2163C8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A1C0EC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16FFA6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0FE639E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0E482FC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025CDAF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3F4976D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0060338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05A4A4D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1854C92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07B6182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Fresh groceries, particularly fruits, vegetables,&lt;br&gt;</w:t>
      </w:r>
    </w:p>
    <w:p w14:paraId="6FCA47A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3E2CD1C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5879001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35050D5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1DDD385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AC73FD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8E9EE7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216DCAE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0C0EF0C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3438578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7083210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7196BF7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3F3D163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258A4D4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5C30B4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693CFD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4F998EC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51062A3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748DC72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7E1F3C0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0F4FA0C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7CD8CFD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4AA05C8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29AC969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5D1AA70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6287896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4AEC23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3F5D2EE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4DDA1A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590151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3385992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7503A0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4BCE79A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4B1ED3F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78B676B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0AF4DEA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6F0DE7C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0382CCD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4BF80E8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0651DEA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0DD8954D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48E4678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7D6403CC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qtyInput.value = parseInt(qtyInput.value) + 1;</w:t>
      </w:r>
    </w:p>
    <w:p w14:paraId="00F2A8F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7847D48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76B13AF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08305879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41BED0B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505A674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3739FF3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4700BFB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02C6B38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1BE328A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749B4EE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052E182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546096B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18828D1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636BCEC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39E861D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2FE3BC4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0E478CB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69ED4ED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4FF7A26B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A1EC1CE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38FDDAFF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lastRenderedPageBreak/>
        <w:t>            thumbnail.addEventListener('click', function() {</w:t>
      </w:r>
    </w:p>
    <w:p w14:paraId="7DC73655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5E7C68F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65D2CE60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63441722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4638608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7BDBC11A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388C0D23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6FE0D9F1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2015F7C7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  <w:r w:rsidRPr="00464CC3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05CF3F46" w14:textId="77777777" w:rsidR="00464CC3" w:rsidRPr="00464CC3" w:rsidRDefault="00464CC3" w:rsidP="00464CC3">
      <w:pPr>
        <w:rPr>
          <w:rFonts w:cstheme="minorHAnsi"/>
          <w:b/>
          <w:bCs/>
          <w:sz w:val="28"/>
          <w:szCs w:val="28"/>
          <w:lang w:val="en-IN"/>
        </w:rPr>
      </w:pPr>
    </w:p>
    <w:p w14:paraId="2E5A811E" w14:textId="661D51A0" w:rsidR="00464CC3" w:rsidRDefault="00464CC3" w:rsidP="00921F10">
      <w:pPr>
        <w:rPr>
          <w:rFonts w:cstheme="minorHAnsi"/>
          <w:b/>
          <w:bCs/>
          <w:sz w:val="28"/>
          <w:szCs w:val="28"/>
        </w:rPr>
      </w:pPr>
      <w:r w:rsidRPr="00464CC3">
        <w:rPr>
          <w:rFonts w:cstheme="minorHAnsi"/>
          <w:b/>
          <w:bCs/>
          <w:sz w:val="28"/>
          <w:szCs w:val="28"/>
        </w:rPr>
        <w:drawing>
          <wp:inline distT="0" distB="0" distL="0" distR="0" wp14:anchorId="0DD14F81" wp14:editId="102B3186">
            <wp:extent cx="5943600" cy="3693795"/>
            <wp:effectExtent l="0" t="0" r="0" b="1905"/>
            <wp:docPr id="195675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559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6A98" w14:textId="58AA629B" w:rsidR="00D003EC" w:rsidRDefault="00D003EC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Radish.html:</w:t>
      </w:r>
    </w:p>
    <w:p w14:paraId="60C65E6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&lt;!DOCTYPE html&gt;</w:t>
      </w:r>
    </w:p>
    <w:p w14:paraId="35213C5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571533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358D6B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6232A3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4BAA7D4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6695637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0C158F1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21E59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516C3E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40A95BB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C2FDB1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2F5AF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7656709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D29FB7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7EA1D1E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20FDC57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28D0B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37F25F8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68471E3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B5E5CC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&lt;style&gt;</w:t>
      </w:r>
    </w:p>
    <w:p w14:paraId="3E1AE8E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2964F9B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21CCFCF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501119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3AFF82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773D65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097831E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631E8A0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5A25A6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073FBA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5C8A6A1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451503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5235C9C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box-shadow: 0 6px 16px rgba(0, 0, 0, 0.1);</w:t>
      </w:r>
    </w:p>
    <w:p w14:paraId="7489DE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682162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63DDC2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D71A6A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C1439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4EDF76C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6DDBC1E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22AB65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2464DFD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CED203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FF9AC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685318E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56EE379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0BD7A37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6AA7505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2FC11AD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1E2F03F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0CB809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0B5052A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237EC5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1587B0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A746FD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6FF383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border-color: #28a745;</w:t>
      </w:r>
    </w:p>
    <w:p w14:paraId="6BF7F59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2295C0E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61735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37C28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6D299B5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703892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454C85B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23B28E5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140B05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5F1436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3B2A7D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47DEE25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4C9EE72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07165CB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FEFD65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EFF674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17290E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1D27589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097EF40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6664491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3055F3E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6C7B470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50619EE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transition: background-color 0.3s ease;</w:t>
      </w:r>
    </w:p>
    <w:p w14:paraId="4C19F46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AC1461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3AACF2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4ADABDA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44A9798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4A7A75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ECBFED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12FC3B1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7174026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0A8C03F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margin-top: 15px;</w:t>
      </w:r>
    </w:p>
    <w:p w14:paraId="3881654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716943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840791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7C71436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203402D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065EAB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8E752A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D5BA1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1F54247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7A07723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0AB5C6C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7A96B00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01ECF00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9C1794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E56D4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342590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20281F5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3E46E8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414320A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4749C15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38B631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5669CC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0C98D27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font-size: 1rem;</w:t>
      </w:r>
    </w:p>
    <w:p w14:paraId="5DCEC8B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60F7ECA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223D9A8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305E16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48543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777300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2279D76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37487A7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728F9D2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A8C73D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944485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5B97C72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68C13BE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823E0F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37B1C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54F21B9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671A2DC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725AF9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2728EE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685E655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0863D61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7919DFE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70AF00F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padding-bottom: 2px;</w:t>
      </w:r>
    </w:p>
    <w:p w14:paraId="04C6287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10AC0A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548ECB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052388C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3F425E9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033476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header --&gt;</w:t>
      </w:r>
    </w:p>
    <w:p w14:paraId="7A46387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72F215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4C20BD3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1F0701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6AE0D37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4E1E0A5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17FCB2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4EA07F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7E542BB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7E1D43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3AF841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3F6B065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07DF73A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22658A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2C80B00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FEE5CA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665578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08DB75E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664666D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35E557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3A6BBE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5267AC9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6E5577A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5FDBDDC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10D786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75129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FC197F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00EF29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722A60D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ED11B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71BC02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1EA670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7241645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51B487C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15CA7D8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143F0E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521EBF0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0093F83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        </w:t>
      </w:r>
    </w:p>
    <w:p w14:paraId="47A5388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287787B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0C9F2F0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51DC29C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063BE2B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275EA3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0A60D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3D60CE1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45CEA2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334E69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3F7F3CC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F4B2C7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51F544A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4957340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3172B77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18F55DC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src="./assets/images/radish/veg des 3.png" class="product-image mb-3" alt="Radish"&gt;</w:t>
      </w:r>
    </w:p>
    <w:p w14:paraId="181B2CF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599479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445B49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7D2D61F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src="./assets/images/vegetables/veg des 3.png" class="thumbnail active" alt="Radish Thumbnail"&gt;</w:t>
      </w:r>
    </w:p>
    <w:p w14:paraId="5115751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&lt;img src="./assets/images/vegetables/veg des 2.png" class="thumbnail" alt="Radish Thumbnail 2"&gt;</w:t>
      </w:r>
    </w:p>
    <w:p w14:paraId="3F3AAE9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src="./assets/images/vegetables/veg des 1.png" class="thumbnail" alt="Radish Thumbnail 3"&gt;</w:t>
      </w:r>
    </w:p>
    <w:p w14:paraId="494843D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745ECA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7381AF7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136887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341DCA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75FF629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6176B31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21C1710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1519835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0ED169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2CD9C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74F12D6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6366B70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7689859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14D745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21A18A8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4D4D490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28F814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039FC4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5B8F33E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1FC84E5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627306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71DC797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322D019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03A276E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0AB7C06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465DE6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1B6FBC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2890144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3A66B1A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10BAF1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6EBF145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337CD8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578D606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5B964C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45C1A0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2C607D4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0CB2DF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53E326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7E212E2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59F37A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6CA061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5FB665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736420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32CB1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44A2BED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280063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47A2F3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0E72FBC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6C32834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68E2D6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157E75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0453DA0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1FDF8F4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5E87E5F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1E8D17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5DAF2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5B94177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Here’s a more detailed look at how strawberries might be described in a grocery store setting:</w:t>
      </w:r>
    </w:p>
    <w:p w14:paraId="5B5438F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49196F2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FCA4A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3E8C180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F82BE9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75D6EFA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51B51EC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2C6B9A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371DAB3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83F59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155327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3C7CB5C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755500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3EEC1A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02C440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DF7230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D06ED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1DD050F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5BBDB9D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188F3ED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4A6B118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&lt;li&gt;Other nutrients: Contains other vitamins, minerals, and antioxidants.&lt;/li&gt;</w:t>
      </w:r>
    </w:p>
    <w:p w14:paraId="088D3EB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2DAAD86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E3DBC6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172212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426E853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4F8B9A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74F6805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2FA5CF6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711DDB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373534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0A4F960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A3C4BD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663625C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4654701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05C83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83B6B8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A992DB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17C12E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FEF36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571A6BA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2B9FB0F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&lt;!-- Left Orange Contact Banner --&gt;</w:t>
      </w:r>
    </w:p>
    <w:p w14:paraId="2853E2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353440C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30A53CF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4E20146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FBAF93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2F6EE3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561CD7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2B8D7D3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E09E57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0CB43C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79793EF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B726FE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03B3A9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6B43BEF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2102238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A1AFB5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82923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D30B48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0899C3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A3AE4A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6062285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0B182D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class="feature-text"&gt;</w:t>
      </w:r>
    </w:p>
    <w:p w14:paraId="24F6578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198826C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1743EF7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4458B6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B01E7F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32C46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4AA7A7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B283AA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315F37A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CE75F8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4348B80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57C8B3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49931A6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B692A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C7D25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814A81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B817FA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20B08D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6C5E7AD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7F9C65E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2DFEEF7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2835954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2AAB9D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&lt;img src="./assets/images/home/logo.png"  alt="Logo"&gt;</w:t>
      </w:r>
    </w:p>
    <w:p w14:paraId="14B6DB0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45FD09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17701B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42E97FB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12D5838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2424533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20988DF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178C01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115BBC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9D227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3E35A75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B608A3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31A35E3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636300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680803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167FAF4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3B72DE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0CDB8F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F3D18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55EE024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6D993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03F26F4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06A350F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&lt;p&gt;TIN: 14578452884&lt;/p&gt;</w:t>
      </w:r>
    </w:p>
    <w:p w14:paraId="426584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4BA8206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BEF054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BA9442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7A9BA6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2561010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1571037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2B9EE69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A00FA1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286DF8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6B3B21F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6925F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4867F92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57CDA2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6EF8D6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2F106A3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23C739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CE8C5C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78F8C5C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7AC9272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11EF1F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document.getElementById('increaseQty').addEventListener('click', function() {</w:t>
      </w:r>
    </w:p>
    <w:p w14:paraId="1D902EE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3F651A2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24A9452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0CCDB93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B48201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2904F94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3EDB5B6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004F47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7C76F0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79FD4F9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05E2EAB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D530B0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25DAED4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5ACC84B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730B6F5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18BB2BC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5F8C578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260699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64648E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316879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100CCF3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const mainImage = document.getElementById('mainImage');</w:t>
      </w:r>
    </w:p>
    <w:p w14:paraId="5675A65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A7BA7D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74E267C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2CB314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6D31030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0C4D797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13386E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76E72F1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1E06DD3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0861B96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811D11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4E8F868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73287F5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B85741A" w14:textId="7F69FBE4" w:rsidR="00D003EC" w:rsidRDefault="00D003EC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Bakerydescription.html:</w:t>
      </w:r>
    </w:p>
    <w:p w14:paraId="5889C8D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38EB03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2AE1CC5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3369EB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016FB33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353B936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4992E6B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3AA732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5D0F9D6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&lt;link href="https://cdn.jsdelivr.net/npm/bootstrap@5.3.3/dist/css/bootstrap.min.css" rel="stylesheet"&gt;</w:t>
      </w:r>
    </w:p>
    <w:p w14:paraId="3B15EE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369AB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17F4E65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293518C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5056D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6C3674B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028E3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B9D4D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1CA238E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166CDE5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699A77D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65F42A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630E6D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3B7B5B2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0665AF0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05F980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FC4B01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7A3E4D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758E72A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74D06D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7B0A2C3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box-shadow: 0 6px 16px rgba(0, 0, 0, 0.1);</w:t>
      </w:r>
    </w:p>
    <w:p w14:paraId="504F813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151CF43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12D1EF0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ACA80A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5B5921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01B1F13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227EBC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73058F8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375FC04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F5F367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2BA07B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25C6DB3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58D4776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69F509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7886BCF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640C3D5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449A75A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74A00D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3B333AE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376666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E7A5F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7B68D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614F088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border-color: #28a745;</w:t>
      </w:r>
    </w:p>
    <w:p w14:paraId="3006780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0337C11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CF6942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A9F44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7B142EF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505AC5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4553A3B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34BC45C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35CE84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EB5FB4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67597F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5853383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0BA0884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2897B2C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EB33B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CEF9CC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2F5F597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77F6E5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55DF46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71915CA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709BC9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238C6B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5CFAE5F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transition: background-color 0.3s ease;</w:t>
      </w:r>
    </w:p>
    <w:p w14:paraId="20560B2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FF6B4C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68124E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3372AFF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51D5EAC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69CAFC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4105D2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52D379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15DC16B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3760A8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122FE26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20E2CF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4DFD0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194EB75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7BDD1DB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6CCAA2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4D8E15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F48D96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28CA5E9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769B12E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3632130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3A1089A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277D6F3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121F3B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340973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6FF5E42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473DCD4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28FA2B5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205D61B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3979F99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76960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09AEF3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12D8078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04A53A6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51BF61E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361ADF5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3FF7B87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D6CAA9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CD911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5E90F42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79F46F2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315877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9E0845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542B22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0AB9A8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0F85463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06E400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3FBC6D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1D09057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7E22B54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1492A2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586418D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131B074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0EF296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0B9384D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355C080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26AD62F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4BA76D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606D2F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57B1159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3F967F6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BA3413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&lt;header class="header-section"&gt;</w:t>
      </w:r>
    </w:p>
    <w:p w14:paraId="110942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2B39D3F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6485492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68542D4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0596A3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14C71A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&lt;!-- Main Container --&gt;</w:t>
      </w:r>
    </w:p>
    <w:p w14:paraId="6CB1244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62C9B5B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6F4DC8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61C98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6214D7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54AD5B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19A579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C2EC45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92F6E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1B9E2C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1E2428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6C40551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7B0E278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690F58C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0CCCE7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2BE9C2E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41E6783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419F02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C3FAD8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1F15B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23502B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55A4535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1C1EE0A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79DB75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88F7FC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426338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6893EFB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0E608E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2936A6F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30B069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7ADBE61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6117B1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6502CE3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37AE71C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3A4F5F3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1204BA3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A68A5C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BAC75F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223596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7CE1B1D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96FE31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5467B18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911C56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29CFFAC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class="row product-card"&gt;</w:t>
      </w:r>
    </w:p>
    <w:p w14:paraId="2AD595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5ED98DA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5B1B8B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src="./assets/images/radish/veg des 3.png" class="product-image mb-3" alt="Radish"&gt;</w:t>
      </w:r>
    </w:p>
    <w:p w14:paraId="4ACCD69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F50F4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4FCC8B8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7510B9B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src="./assets/images/vegetables/veg des 3.png" class="thumbnail active" alt="Radish Thumbnail"&gt;</w:t>
      </w:r>
    </w:p>
    <w:p w14:paraId="1DB08F5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src="./assets/images/vegetables/veg des 2.png" class="thumbnail" alt="Radish Thumbnail 2"&gt;</w:t>
      </w:r>
    </w:p>
    <w:p w14:paraId="197901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src="./assets/images/vegetables/veg des 1.png" class="thumbnail" alt="Radish Thumbnail 3"&gt;</w:t>
      </w:r>
    </w:p>
    <w:p w14:paraId="5249204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5A68F97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0837661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054064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428192A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7FE502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0FA12B7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350DD2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6E47761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4689CA2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F1C77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722930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3129E48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2F30A8B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78C6667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6E562D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7B2C2A8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868194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C9F182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7E6E7C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6F9A613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1090F2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23A73E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6213B20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28A1476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4E3D0F3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177E625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668E780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029F334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308008D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&lt;div class="form-check form-check-inline"&gt;</w:t>
      </w:r>
    </w:p>
    <w:p w14:paraId="3AE0AB6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581B6F5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2F8B6B4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129F09E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7A4C134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38D3AC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6C14BA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725635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04D902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6AA059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24A2C0E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12CF422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342A6D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5AAB0CF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F1E6E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7D84D25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B875FC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3712F7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6837365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292D35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&lt;div class="description-title"&gt;DESCRIPTION&lt;/div&gt;</w:t>
      </w:r>
    </w:p>
    <w:p w14:paraId="466A2D5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25950A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6777AA1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74C476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30046B9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34A0699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8FF37E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4211147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244A771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57C681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5591EF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77058B5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AC0AA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3C648A7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78206F2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0F547A3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36E25E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2562C7C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998170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3AB7742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&lt;ul&gt;</w:t>
      </w:r>
    </w:p>
    <w:p w14:paraId="2AEFE0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4F844A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2122F72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556FD60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E729BF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4DD723C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5183A41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4239EAC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42F1B76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4E14D63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106AA48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6636400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A444CB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393F53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4D6ACC5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152E27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26C0A41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47650E3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ADFC68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45CFDB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&lt;ul&gt;</w:t>
      </w:r>
    </w:p>
    <w:p w14:paraId="52208DE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45F1ADF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63AABF2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28743BB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E24DC8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72D5EE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29F2D7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FA035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&lt;!--Footer--&gt;</w:t>
      </w:r>
    </w:p>
    <w:p w14:paraId="1021FE7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032CC54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6799BDD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1013C0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60BFCF7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3986072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5CC581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B5CB27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5E38457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2FCDE15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84A8AC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2EBB4C7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627125F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9CAE33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class="feature-text"&gt;</w:t>
      </w:r>
    </w:p>
    <w:p w14:paraId="677C082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1C50AE9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5E4666B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DE04DF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11C708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B1686F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1A43D4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7484D2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6BC4112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BD3E6E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B4E19F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2E47D23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1458FAA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4957F2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63B35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888525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70CBE1E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58A5E58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6F6470F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B4FBC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CFF80F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104924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&lt;p&gt;Your Data is Highly Secured&lt;/p&gt;</w:t>
      </w:r>
    </w:p>
    <w:p w14:paraId="176C66E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4B3FC0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7D8E2D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683892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F3193C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7BFF27B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06A44D7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683C6C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711E32E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2E935F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66CFD30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4DDFA8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1847ABD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1098679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41CA074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7E872F2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2329A42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0F8AEE5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5FE663B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48C0A5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B769C6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005AF69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CB3745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      &lt;h5&gt;NAVIGATE&lt;/h5&gt;</w:t>
      </w:r>
    </w:p>
    <w:p w14:paraId="4B8249B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605347E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75FB236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3E899A6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3FF6456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5D159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B5B095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5E81C41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334D7C41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3EA49CC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4C1F965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72D6B6A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322B2AD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D168CA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51E149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E08DAB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04BB93F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2B2863B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478730E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86C400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BE0F6C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6069016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767614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    &lt;!-- Bootstrap JS --&gt;</w:t>
      </w:r>
    </w:p>
    <w:p w14:paraId="140A9AC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75DFDB6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27F0802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5070C5C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1161832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64F1005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0CA660D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65DE1F8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156B53F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5180AB6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503C809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3C1EB3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00DD912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4F16A6C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330965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0A87EE2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1BC8951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790CEA1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7F7DB13F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1405BAF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3AE18F8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7A4C4864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5B822B6C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2BC8BB4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4EC4917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660D6EC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2C608FE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F7C89AD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37BA6AA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059A09A5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0170C048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5D8D4C9E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10C127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5D1B50A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7BF2748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1F6D5907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40FD304B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4C32836A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48E84F00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132B9682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A39B519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62E53893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  <w:r w:rsidRPr="00D003EC">
        <w:rPr>
          <w:rFonts w:cstheme="minorHAnsi"/>
          <w:b/>
          <w:bCs/>
          <w:sz w:val="28"/>
          <w:szCs w:val="28"/>
          <w:lang w:val="en-IN"/>
        </w:rPr>
        <w:lastRenderedPageBreak/>
        <w:t>&lt;/html&gt;</w:t>
      </w:r>
    </w:p>
    <w:p w14:paraId="0EB85DF6" w14:textId="77777777" w:rsidR="00D003EC" w:rsidRPr="00D003EC" w:rsidRDefault="00D003EC" w:rsidP="00D003EC">
      <w:pPr>
        <w:rPr>
          <w:rFonts w:cstheme="minorHAnsi"/>
          <w:b/>
          <w:bCs/>
          <w:sz w:val="28"/>
          <w:szCs w:val="28"/>
          <w:lang w:val="en-IN"/>
        </w:rPr>
      </w:pPr>
    </w:p>
    <w:p w14:paraId="0803C312" w14:textId="475D0C09" w:rsidR="00D003EC" w:rsidRDefault="00D003EC" w:rsidP="00921F10">
      <w:pPr>
        <w:rPr>
          <w:rFonts w:cstheme="minorHAnsi"/>
          <w:b/>
          <w:bCs/>
          <w:sz w:val="28"/>
          <w:szCs w:val="28"/>
        </w:rPr>
      </w:pPr>
      <w:r w:rsidRPr="00D003EC">
        <w:rPr>
          <w:rFonts w:cstheme="minorHAnsi"/>
          <w:b/>
          <w:bCs/>
          <w:sz w:val="28"/>
          <w:szCs w:val="28"/>
        </w:rPr>
        <w:drawing>
          <wp:inline distT="0" distB="0" distL="0" distR="0" wp14:anchorId="57A39B2C" wp14:editId="063815DE">
            <wp:extent cx="5943600" cy="3427730"/>
            <wp:effectExtent l="0" t="0" r="0" b="1270"/>
            <wp:docPr id="50961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6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6787" w14:textId="77777777" w:rsidR="005816F1" w:rsidRDefault="005816F1" w:rsidP="00921F10">
      <w:pPr>
        <w:rPr>
          <w:rFonts w:cstheme="minorHAnsi"/>
          <w:b/>
          <w:bCs/>
          <w:sz w:val="28"/>
          <w:szCs w:val="28"/>
        </w:rPr>
      </w:pPr>
    </w:p>
    <w:p w14:paraId="70D7A110" w14:textId="57D38C43" w:rsidR="00BB2278" w:rsidRDefault="00BB2278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Dairy and Eggs:</w:t>
      </w:r>
    </w:p>
    <w:p w14:paraId="5994FF4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4411DD7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7C6B2C6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3693280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4673B92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6093363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0A9360B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2F19DE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1A4274F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&lt;link href="https://cdn.jsdelivr.net/npm/bootstrap@5.3.3/dist/css/bootstrap.min.css" rel="stylesheet"&gt;</w:t>
      </w:r>
    </w:p>
    <w:p w14:paraId="028DF25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A9789F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42949AB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59FFD14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60D054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7C908F9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50E19E6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A86835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1569D47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18077DC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7270A11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65DFF35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5B87860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792CCB0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467680C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4B36F7A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16C8C08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2E8FC21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5C165A5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0941E2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D55D5F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50FE8B7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5038740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20C7DB5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box-shadow: 0 6px 16px rgba(0, 0, 0, 0.1);</w:t>
      </w:r>
    </w:p>
    <w:p w14:paraId="2E35F4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66F14A7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51C3402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A81E2F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3ED687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75CE4AD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061911D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0ACD22F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7AC345B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056F54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30C25E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541777A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2355D58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2EED54B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61D6CA1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0812B7C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51204F3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5F8AC9B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6A6A47A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box-shadow: 0 2px 5px rgba(0, 0, 0, 0.1);</w:t>
      </w:r>
    </w:p>
    <w:p w14:paraId="0A4CA6E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9AB5A0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DA8EF1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54EA3D6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border-color: #28a745;</w:t>
      </w:r>
    </w:p>
    <w:p w14:paraId="394324E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5FEAEB5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253180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8CDEA4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6EA1C44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4EF3450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65AD411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42A6033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75D721B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9361CA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0BF75B4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2B75E71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652E786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42CED41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3ABAF8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3C78BB5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7EB7930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63915E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5AE302E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padding: 12px 20px;</w:t>
      </w:r>
    </w:p>
    <w:p w14:paraId="51F25C4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59CB419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65A065B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556A32B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transition: background-color 0.3s ease;</w:t>
      </w:r>
    </w:p>
    <w:p w14:paraId="662829C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DD8E52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4DC0C2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38CAAE6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529159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D2319D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36A2B8C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1B9861B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3FE8BF9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5F0B844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57DDC7D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2488A9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3F912D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6554185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6637C7A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04F44FE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BA9334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520B15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223F1C5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color: #28a745;</w:t>
      </w:r>
    </w:p>
    <w:p w14:paraId="6A2ED3A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217A814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73BEC2A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783D970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DD7707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D022A0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5712E2D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0A95815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2490A12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5B83433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55B74E7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44A9DE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D994D6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2D3AA31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3D90426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62509CC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499C121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036F610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2EA7E3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8F81B8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4145024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0F76324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447342E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14DB715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197D80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7947013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3407A80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4C5DBC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58E175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47227CE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111FC13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0A44B73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0934CCF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49A6C98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1E8D748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33BBC23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4515D4A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718ADD8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760A6D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51ED14B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0F409A8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3C74218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E3709A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header --&gt;</w:t>
      </w:r>
    </w:p>
    <w:p w14:paraId="3079AB0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46A1F15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4DB4AEB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&lt;div class="top-banner text-center py-2"&gt;</w:t>
      </w:r>
    </w:p>
    <w:p w14:paraId="279F4B9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2524BB8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0D3AD65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53D156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336AF5C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296463B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0B52E7D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06959E1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34DFAB6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03BF8BB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665F207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6A6DC8F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0C404C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AF8E81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49ED90D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39DADFC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1CC6997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09F99C4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47EE39C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192B27D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27A329F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398D7C3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03E3062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376FB42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535FEA0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21A2EE6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2A0E50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17ED77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A1CEA9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3260851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3BDE7BD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6142326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4393D1C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18E3F35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7BFB635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61DE6E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7430FD7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1678C9A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32DDA6A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7C4FF0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1CA141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070F1F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7FEB0F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30D8150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CAC705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2E5E5A3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4B730F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32DE56C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16B43BF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1B6CDEC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3AAC2C2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src="./assets/images/dairy/dairy des 1.png" class="product-image mb-3" alt="Radish"&gt;</w:t>
      </w:r>
    </w:p>
    <w:p w14:paraId="7A277BA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7C0D16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1B2E146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51D10E1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src="./assets/images/dairy/dairy des 1.png" class="thumbnail active" alt="Radish Thumbnail"&gt;</w:t>
      </w:r>
    </w:p>
    <w:p w14:paraId="5C16EA1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src="./assets/images/dairy/dairy des 2.png" class="thumbnail" alt="Radish Thumbnail 2"&gt;</w:t>
      </w:r>
    </w:p>
    <w:p w14:paraId="76203F3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src="./assets/images/dairy/dairy des 3.png" class="thumbnail" alt="Radish Thumbnail 3"&gt;</w:t>
      </w:r>
    </w:p>
    <w:p w14:paraId="4E26E5C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454A867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57158EB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112177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5E1B278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52C7D36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&lt;h3 class="mb-2"&gt;Dairy and eggs&lt;/h3&gt;</w:t>
      </w:r>
    </w:p>
    <w:p w14:paraId="57054E0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&lt;p&gt;Each of our products are hand-selected from the local farmers and helps you improve good health&lt;/p&gt;</w:t>
      </w:r>
    </w:p>
    <w:p w14:paraId="018F9DA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7D9F656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670235E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ADAAC5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1211919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470C2D5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393465B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2A2F8BD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7D14162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06A2198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13BB122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0AB483D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4A338E6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36E9D19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431A6A1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6764E53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24B99E2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7FF4589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5BF680D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1AB909E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    &lt;input class="form-check-input" type="radio" name="size" id="size500" value="500g"&gt;</w:t>
      </w:r>
    </w:p>
    <w:p w14:paraId="47BCAD7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2C56A47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12EF351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7DD50D2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71672BF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1E0DD08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1305E7B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6497506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BF4D2C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1A4778E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42F5465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698B2C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3B0F4C1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54E6F95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3BF8DA3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54D87F1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1090930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1564A50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511B7CD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692388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28E56E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39A88B9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11FF4DF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0A5E9BC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A89F63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49B81B5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36FD8D4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3821D13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0464A89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4A5634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77DD94B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0AA03EF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409BC8E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3377B4A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1259C62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9149AF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4688ED4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0E03EC4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478C22B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661C351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&lt;/ul&gt;</w:t>
      </w:r>
    </w:p>
    <w:p w14:paraId="632DD48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03F0DB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3DFE1B0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58604EA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01B779A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76C39D1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496F556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F2B2DC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4686EB7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4104812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64DBD39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60503B1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00F6C96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1699402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103FA3F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48200C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3A63A8E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C54157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60C844C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7E0287B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&lt;/ul&gt;</w:t>
      </w:r>
    </w:p>
    <w:p w14:paraId="421E3F8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D778D7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0E7BA26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3812AA9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3F26C31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4D16FC3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5D74A1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F4201F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1253122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7EBB0A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7E45AF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&lt;!--Footer--&gt;</w:t>
      </w:r>
    </w:p>
    <w:p w14:paraId="1E81C7D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73DB3E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3CF9500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437EDCF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74EF450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1A37BC7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746E1F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558E4A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5E47CB0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0344C3E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01B5DA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4E41A5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&lt;img src="./assets/images/home/free shipping icon.png" alt="Free Shipping"&gt;</w:t>
      </w:r>
    </w:p>
    <w:p w14:paraId="2DD2A00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4526A9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68CEE25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63CEF1A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1518CA9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321BF0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0AB43A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754ED66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C83EF9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C8AE99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1830243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9E9399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5352AB1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2579B63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4951472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E23B32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A9DC9E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2573C6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07B4BF3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3C196B1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362F1D3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8808D1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class="feature-text"&gt;</w:t>
      </w:r>
    </w:p>
    <w:p w14:paraId="06B26BF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05E5128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40040A6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60ED61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238530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5D5F43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C0665B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C796D8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696CCA7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0D9FDD9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4904EA0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5C94131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37AE65A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387E85E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68E36DF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77FDA8E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594513B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4A1201B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2FD87FB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1FA8EFE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2F07D83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AFDABE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50B8065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&lt;!-- Navigation --&gt;</w:t>
      </w:r>
    </w:p>
    <w:p w14:paraId="3ED93B5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EC711E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260606A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503A490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67105DE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79EEF78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5F9BC28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581801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041BD92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3B66B57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6E4C593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02077BA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741FAC6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7E26CDF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31B8F4D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F94DFA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D54C87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89B129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6024D56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01C23F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529BA59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82DB32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C3DF69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&lt;/footer&gt;</w:t>
      </w:r>
    </w:p>
    <w:p w14:paraId="0029030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064E72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7A056A7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3CD2132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23664C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5BC653A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6283400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03CF02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1CD6530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653AF56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21E43D91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4C1AA769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359548C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3B15C7C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4D9DA35D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3390F59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5B2B3EC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25155C9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3F8D30E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269A861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lastRenderedPageBreak/>
        <w:t>            }</w:t>
      </w:r>
    </w:p>
    <w:p w14:paraId="11169DE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2BB3C12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A064ED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4F0B34C5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7BF438EA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6338508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027758FE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379DAFF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37753AB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75ADCC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63D52ED0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0471BDF4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1A90EBB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44AECC0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00D6038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2D515956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24DCFA2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4C76960F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7C678963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2B0E8B82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680ACD7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01796D3C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2A6034D8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47D81617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  <w:r w:rsidRPr="00BB2278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47D44A9B" w14:textId="77777777" w:rsidR="00BB2278" w:rsidRPr="00BB2278" w:rsidRDefault="00BB2278" w:rsidP="00BB2278">
      <w:pPr>
        <w:rPr>
          <w:rFonts w:cstheme="minorHAnsi"/>
          <w:b/>
          <w:bCs/>
          <w:sz w:val="28"/>
          <w:szCs w:val="28"/>
          <w:lang w:val="en-IN"/>
        </w:rPr>
      </w:pPr>
    </w:p>
    <w:p w14:paraId="6EAEC205" w14:textId="3D0A9DB6" w:rsidR="00BB2278" w:rsidRDefault="00BB2278" w:rsidP="00921F10">
      <w:pPr>
        <w:rPr>
          <w:rFonts w:cstheme="minorHAnsi"/>
          <w:b/>
          <w:bCs/>
          <w:sz w:val="28"/>
          <w:szCs w:val="28"/>
        </w:rPr>
      </w:pPr>
      <w:r w:rsidRPr="00BB2278">
        <w:rPr>
          <w:rFonts w:cstheme="minorHAnsi"/>
          <w:b/>
          <w:bCs/>
          <w:sz w:val="28"/>
          <w:szCs w:val="28"/>
        </w:rPr>
        <w:drawing>
          <wp:inline distT="0" distB="0" distL="0" distR="0" wp14:anchorId="5B5134F2" wp14:editId="4323544F">
            <wp:extent cx="5943600" cy="3803650"/>
            <wp:effectExtent l="0" t="0" r="0" b="6350"/>
            <wp:docPr id="144264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87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2F79" w14:textId="3A3D527F" w:rsidR="00BB2278" w:rsidRDefault="00F83BD8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Snacks:</w:t>
      </w:r>
    </w:p>
    <w:p w14:paraId="40D3BF5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165FA10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6DB072A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52AB7C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72D9EC3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2D4700E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17FA3D0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760384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00083E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2ED1837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36AE70A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D24DCA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6A31198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78AC3DD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2CDEC2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30E955B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028ABE4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FB378E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4330E83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464A6C3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30263DB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61A771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0058610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598E82E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4B400D4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734ABB6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1504515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61B2027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padding: 20px;</w:t>
      </w:r>
    </w:p>
    <w:p w14:paraId="0515C3D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2F05AC9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7BB3F9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583BE8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1A30204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4351F25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39CBE60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box-shadow: 0 6px 16px rgba(0, 0, 0, 0.1);</w:t>
      </w:r>
    </w:p>
    <w:p w14:paraId="5E455BC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25DE15E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53FB963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5BD83A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270A42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3656BAE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384CC2A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73D45AE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34AF5E4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6BFA87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1AF010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71C71F9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7F12D61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10AC171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34FE5BA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1D0F7D3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width: 180px;</w:t>
      </w:r>
    </w:p>
    <w:p w14:paraId="7642CB5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7B7FC32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6F6FE89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333A04A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3D2406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3FCB9C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517000C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border-color: #28a745;</w:t>
      </w:r>
    </w:p>
    <w:p w14:paraId="50D9B07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4A52F86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C1166D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2A2CF2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6AF2A41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798D45B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3BB77A9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08E673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0BEAF4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FA874B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C9379C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10B3E8E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60FB2B2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1EB26DD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E2C138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BF57CF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.add-to-cart {</w:t>
      </w:r>
    </w:p>
    <w:p w14:paraId="53C779D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269A788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0F0EFF8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4D6DBD2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05FD61B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649ABBA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1F1E513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transition: background-color 0.3s ease;</w:t>
      </w:r>
    </w:p>
    <w:p w14:paraId="691E400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88B74A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908282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38F8499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282AEF6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22F374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86992F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4537C93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082F721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1F38A2C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5AC9EF5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FEF627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DA0B60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497546F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332FA88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46610B2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13F49A6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9D50C3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6D431BF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42946EC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5369B98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1A00557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19DB06F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2A680E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8AB011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6355C8E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6D08B52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0219BF2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30C81BD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07E179B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007A4E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04DB4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70087A4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1047C1D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2BE4636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73C5F10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0BBD9E5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470845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B91C66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.description-section ul {</w:t>
      </w:r>
    </w:p>
    <w:p w14:paraId="52767F7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2703FA4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5EA542A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4FB81E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FB31DF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559226A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62E2F51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7E26F2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4CF945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2A7AD80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45BD3E4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080B38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3184943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463707E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48360CE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5C9A667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2A59CDE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523DF01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D315B6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598C7A9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7D47326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2F66049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7CC01D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&lt;!-- header --&gt;</w:t>
      </w:r>
    </w:p>
    <w:p w14:paraId="686F197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09303F4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1AF91D6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61E8D2C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3BE9F8A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9F4DD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1E3937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729CBC4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01F0DD2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1060A1F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633670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5D04CC5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1C1FFA0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11C8936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56CB7F4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7DDBA3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03E263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1B4C584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5AE38F6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67016D0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3CC0CD7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4B96DD8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&lt;i class="fas fa-search me-1"&gt;&lt;/i&gt; Search</w:t>
      </w:r>
    </w:p>
    <w:p w14:paraId="75BCECE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6BD8BBC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74A95A5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FFBEF1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F0EED7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1AB9A27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5E9B533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7D4AC4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4E2730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7E633C0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40023DF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310F345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2F570B9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3964D64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6C7E537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4555C47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065FE6C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2824FAF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2DBCC90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3E7999B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5A0BD35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2B73E6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&lt;/div&gt;</w:t>
      </w:r>
    </w:p>
    <w:p w14:paraId="1AE16C5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5506935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7850020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06A4C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78FB928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630509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669119F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679DA91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266BBB9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0E0804C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src="./assets/images/snacks/snack des 1.png" class="product-image mb-3" alt="Radish"&gt;</w:t>
      </w:r>
    </w:p>
    <w:p w14:paraId="64ABB1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9C6C8E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4A165AF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56AC00F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src="./assets/images/snacks/snack des 1.png" class="thumbnail active" alt="Radish Thumbnail"&gt;</w:t>
      </w:r>
    </w:p>
    <w:p w14:paraId="1FAE7BD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src="./assets/images/snacks/snack des 2.png" class="thumbnail" alt="Radish Thumbnail 2"&gt;</w:t>
      </w:r>
    </w:p>
    <w:p w14:paraId="03D0EA9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src="./assets/images/snacks/snack des 3.png" class="thumbnail" alt="Radish Thumbnail 3"&gt;</w:t>
      </w:r>
    </w:p>
    <w:p w14:paraId="00C3E79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76984BB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4B9CBC3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6ED532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&lt;!-- Right Column --&gt;</w:t>
      </w:r>
    </w:p>
    <w:p w14:paraId="699D1DA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4B88230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40B4B1B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6F11873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0E7D913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0237C57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09F36B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6702746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643787A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415CDAE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2246AEB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0CA9009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4A895CF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12C0C9C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9097A7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4BAAD56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73CAC66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45298D3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661C76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6CF0DF8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    &lt;label class="form-check-label" for="size250"&gt;250g&lt;/label&gt;</w:t>
      </w:r>
    </w:p>
    <w:p w14:paraId="6FBBD79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144AB9D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11C7211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1F4CBEC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5E40A3B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70D4F31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347E131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63AE540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31DB97F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5061DAB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55114FB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42CDFA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188CC2E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6B1E5C2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6C2398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6424F51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78DB240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0A032FD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374EFD3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6C55AE2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&lt;/div&gt;</w:t>
      </w:r>
    </w:p>
    <w:p w14:paraId="2E05FED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370DF8F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E13D49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9CEC68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1CA2C23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2B01B96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7C31B2A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9A07B0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3C9C8FD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5D46EBD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04D294E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1DA7878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F06706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7512E1A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7067B36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5559B03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CC9D9F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16BBA41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379395D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33E7765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51B4251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&lt;li&gt;Seeds: The seeds are small, whitish or brownish specks that cover the surface of the fruit.&lt;/li&gt;</w:t>
      </w:r>
    </w:p>
    <w:p w14:paraId="0700181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29A8BBF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493FC08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DC903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13995D1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7D95D9C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78D19D7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1C937C6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6117897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F00F66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42FA211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10D44E5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3BCF2BE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15D4799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1349579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7FB13AF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4D3078D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79898D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142D181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10156D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&lt;li&gt;Fresh consumption: Enjoyed as a snack or added to salads, desserts, or smoothies.&lt;/li&gt;</w:t>
      </w:r>
    </w:p>
    <w:p w14:paraId="4B6C2F1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10579B2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BE76B6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80F1DA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06F1C9C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04D72BB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4DB4E37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2F866FB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5377CCF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5FFF12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6D27C6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3FBF14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363496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&lt;!--Footer--&gt;</w:t>
      </w:r>
    </w:p>
    <w:p w14:paraId="0303680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34BBBC0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212A05D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642E955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6A23359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63CAE02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7906284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C4361F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4013040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&lt;div class="features-container"&gt;</w:t>
      </w:r>
    </w:p>
    <w:p w14:paraId="348F11C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FAAF6A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0CC6722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34167FF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E37DDE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2047CE9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7DCD462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4708409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2A2002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BEB925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75A98E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9A7D83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471D8B3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5372BEC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40CE30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2D6E797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023739E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1BB6159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365EE5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8752C7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23889A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7E06C2F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class="icon-circle"&gt;</w:t>
      </w:r>
    </w:p>
    <w:p w14:paraId="647311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2D694D5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BC7F57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011FC1C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3A5A8F7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3F3EB8B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440829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9DFCE3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9F65C7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3B45DDD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25CDCE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3F92275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64FBDD4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2D6568E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26772E6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453C0B3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2B8843F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25A3E03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1ADCE85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27C9DC9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06218E2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5056AE6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286D8F8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&lt;/p&gt;</w:t>
      </w:r>
    </w:p>
    <w:p w14:paraId="0E279C9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0AEF3F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2D243E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078350A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53B9F3C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1FCAF73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487A902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20F8471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6FCAFB1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590E953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F802BE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3207E6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609F091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502BB97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3877512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54719BE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257729D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678BE72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D30A8A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EC2D97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41CCF0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003FB0A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2669312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Copyrights 2022© Groceries At Doorstep Ltd</w:t>
      </w:r>
    </w:p>
    <w:p w14:paraId="2C8FF61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9DFE24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CF8EAE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445783D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6C69C19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3034D30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7590F2F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4C68AE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5FCBCCB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2879213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49FBC5D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5AE1D64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24E5F70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25417DF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5C8B153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5EB9FC0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20068DF5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3680BBA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03ACED9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1C23522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const qtyInput = document.getElementById('quantity');</w:t>
      </w:r>
    </w:p>
    <w:p w14:paraId="1212B68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72EFFF4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7C220CA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414C613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2A3A999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2523973E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616DE762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50528DD7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0A1858E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63169F8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75F2FE8B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061C080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7C6D570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09B16B63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76716A8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78110519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3FFD8FA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7D7E134C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68B74BEF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5AE8FD71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374FCE4A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0BA9B87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lastRenderedPageBreak/>
        <w:t>            });</w:t>
      </w:r>
    </w:p>
    <w:p w14:paraId="09175174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5E9C91E6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37961EB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152422A0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2651220D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  <w:r w:rsidRPr="00F83BD8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119422F8" w14:textId="77777777" w:rsidR="00F83BD8" w:rsidRPr="00F83BD8" w:rsidRDefault="00F83BD8" w:rsidP="00F83BD8">
      <w:pPr>
        <w:rPr>
          <w:rFonts w:cstheme="minorHAnsi"/>
          <w:b/>
          <w:bCs/>
          <w:sz w:val="28"/>
          <w:szCs w:val="28"/>
          <w:lang w:val="en-IN"/>
        </w:rPr>
      </w:pPr>
    </w:p>
    <w:p w14:paraId="5DABB533" w14:textId="59DE5FFB" w:rsidR="00F83BD8" w:rsidRDefault="00F83BD8" w:rsidP="00921F10">
      <w:pPr>
        <w:rPr>
          <w:rFonts w:cstheme="minorHAnsi"/>
          <w:b/>
          <w:bCs/>
          <w:sz w:val="28"/>
          <w:szCs w:val="28"/>
        </w:rPr>
      </w:pPr>
      <w:r w:rsidRPr="00F83BD8">
        <w:rPr>
          <w:rFonts w:cstheme="minorHAnsi"/>
          <w:b/>
          <w:bCs/>
          <w:sz w:val="28"/>
          <w:szCs w:val="28"/>
        </w:rPr>
        <w:drawing>
          <wp:inline distT="0" distB="0" distL="0" distR="0" wp14:anchorId="43151034" wp14:editId="0BB530DF">
            <wp:extent cx="5943600" cy="3325495"/>
            <wp:effectExtent l="0" t="0" r="0" b="8255"/>
            <wp:docPr id="205076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3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5882" w14:textId="031330D9" w:rsidR="00BB2278" w:rsidRDefault="009D3214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Meat and Seafoods:</w:t>
      </w:r>
    </w:p>
    <w:p w14:paraId="4A7C7BA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24A0BAF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453174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55E1C8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56794E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06CEB7D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&lt;meta name="viewport" content="width=device-width, initial-scale=1.0" /&gt;</w:t>
      </w:r>
    </w:p>
    <w:p w14:paraId="436FDE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35A8058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9E8D8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44C557E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61CADA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E3C34B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26BF532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rel="stylesheet" href="https://cdnjs.cloudflare.com/ajax/libs/font-awesome/6.5.0/css/all.min.css"&gt;</w:t>
      </w:r>
    </w:p>
    <w:p w14:paraId="14E5F6F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540BFA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3005DDB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6C1759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6DACA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22A7DE8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1D0FF7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088733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45D74E0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6FD8D02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6BB7880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7AEA05D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7EEF548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font-size:larger;</w:t>
      </w:r>
    </w:p>
    <w:p w14:paraId="3E8AEB9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727D591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4DCEF7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7F911E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930E4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73BBAA1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0179242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1F6C9F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box-shadow: 0 6px 16px rgba(0, 0, 0, 0.1);</w:t>
      </w:r>
    </w:p>
    <w:p w14:paraId="2540CE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422F697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2FEEBEC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519E3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D289F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1A7E9E4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0689BA9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6CC9102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787E3A7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D965A1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C0A593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240CF29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1FC438E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45C7641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0D5770F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transition: border 0.3s ease, transform 0.3s ease;</w:t>
      </w:r>
    </w:p>
    <w:p w14:paraId="6E96814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1EEBA70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51730CE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45C312E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67B9BE2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BBFBC0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59D095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547B72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border-color: #28a745;</w:t>
      </w:r>
    </w:p>
    <w:p w14:paraId="1ED6C9B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3106186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1E2D87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698590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1D9B3F2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67D3639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33A03AD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24FE6A0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4F3573A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0A32F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F67ECE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70F89F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0D0351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535CFB5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124413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6E746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0187B28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4DD9AB3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3289DDE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6E11ECE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40BB71C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7207C65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2F51C20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transition: background-color 0.3s ease;</w:t>
      </w:r>
    </w:p>
    <w:p w14:paraId="6E8DD4F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5230180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A1731D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06DFE8C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56F14AA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1C9729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83CB0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3B5AE5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292766C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679F3A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62909E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121F06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E0FC96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6EAE3A2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2CFAAE6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margin-right: 8px;</w:t>
      </w:r>
    </w:p>
    <w:p w14:paraId="2800BD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F83A64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89003C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07EDFCC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50063D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1A74F27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1387873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515A3E3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E118E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295ED5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5CBF1F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2B17775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3E4A05D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38CFF78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1D56F2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B98215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64316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56CC233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70706EB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24544BF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50F3AC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2F2AE6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BD5F39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9EE5FC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48DCA45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539A6C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66457A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289E9A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FD4B8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2EAE602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72AA676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E4E4BC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CBD543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36550D7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77F334C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483C6A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50DD9A7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607AFD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6961BB4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655A2A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4F1C26B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060634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71D47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7955522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593CB89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09827BC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DD2817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header --&gt;</w:t>
      </w:r>
    </w:p>
    <w:p w14:paraId="3FBD90B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6665984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628F56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2FE6DE6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46EF60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854E5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BEB227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2696DA4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044060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34B4D4B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8522F1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23E4D2A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1C71457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40823A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5F016B2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479E4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33781C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637BD25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204236C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273BD6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3D93143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&lt;button class="btn btn-warning rounded-0 border-start-0" type="submit"&gt;</w:t>
      </w:r>
    </w:p>
    <w:p w14:paraId="4E7B8CD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74D6446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5B0A334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315CFB6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5724D65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B3F851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0EE2D4F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class="col-lg-3 d-none d-lg-block"&gt;&lt;/div&gt;</w:t>
      </w:r>
    </w:p>
    <w:p w14:paraId="2F111EB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3ED406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6FDF94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385158E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23CCB1F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7ED544D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56BE2D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58E5ED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07DD2C2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4AF356C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4556A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0BF42DB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318A85B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2A37CA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3967B7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&lt;/div&gt;</w:t>
      </w:r>
    </w:p>
    <w:p w14:paraId="5AFD42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0FAA67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6AD049E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53B082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588898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5210080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C100F0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Product Card --&gt;</w:t>
      </w:r>
    </w:p>
    <w:p w14:paraId="1F1CE19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3206851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3F2BAD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09B1964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src="./assets/images/meat/meat des 1.png" class="product-image mb-3" alt="Radish"&gt;</w:t>
      </w:r>
    </w:p>
    <w:p w14:paraId="7CDF7EA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50BC55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4F9E2BE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020788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1.png" class="thumbnail active" alt="Radish Thumbnail"&gt;</w:t>
      </w:r>
    </w:p>
    <w:p w14:paraId="7603BE3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2.png" class="thumbnail" alt="Radish Thumbnail 2"&gt;</w:t>
      </w:r>
    </w:p>
    <w:p w14:paraId="08A54D8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3.png" class="thumbnail" alt="Radish Thumbnail 3"&gt;</w:t>
      </w:r>
    </w:p>
    <w:p w14:paraId="489CF7A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48D5D5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4E63D83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76989A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56D261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5FF2335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69A7E53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69118F0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61A8D8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&lt;p&gt;&lt;strong&gt;TAX INCLUDED | SHIPPING CALCULATED AT CHECKOUT&lt;/strong&gt;&lt;/p&gt;</w:t>
      </w:r>
    </w:p>
    <w:p w14:paraId="2591574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3CF45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51B188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22DD7AC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25BB15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1533E19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0261D91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7ED0FCA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327A45B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7D1C91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661B32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3C5F8C4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3895940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5D5BA8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    &lt;input class="form-check-input" type="radio" name="size" id="size250" value="250g" checked&gt;</w:t>
      </w:r>
    </w:p>
    <w:p w14:paraId="2066BFE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20DC99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4A02066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4ABC80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3C8B216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408CB8C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719A17D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3F907F1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2569AC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61FDBFC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5EB372A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2541B1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43AD75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406524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0337917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5D5033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57E9EFB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449D0A1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579828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&lt;p&gt;&lt;i class="bi bi-clock"&gt;&lt;/i&gt; Delivery in 3-4 working days shipping &amp; return&lt;/p&gt;</w:t>
      </w:r>
    </w:p>
    <w:p w14:paraId="035ABAD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4ABFBA7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3860CBE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747A6B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77A010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E8593E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2587C72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class="description-section"&gt;</w:t>
      </w:r>
    </w:p>
    <w:p w14:paraId="64F012E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691161A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ADB758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303837D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77C3531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1B56F8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72898AB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19A89D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40A7839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756FA9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57CAFEF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1A4519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37DA5A4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&lt;ul&gt;</w:t>
      </w:r>
    </w:p>
    <w:p w14:paraId="4EC73D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4C8A59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72A9A37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70F093B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5860005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75F9E53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EDC5AF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&lt;h5&gt;Taste and Aroma:&lt;/h5&gt;</w:t>
      </w:r>
    </w:p>
    <w:p w14:paraId="369B38E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7BE301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4EBAE1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726623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537770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82B29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1AE85A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5EEF6FF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22A731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0319018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715D32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1F6810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76455D3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E15F69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&lt;h5&gt;Uses:&lt;/h5&gt;</w:t>
      </w:r>
    </w:p>
    <w:p w14:paraId="0BA324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0CBB39A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05A0AE7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0052C8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2F30BE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11D8F8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&lt;h5&gt;Storage:&lt;/h5&gt;</w:t>
      </w:r>
    </w:p>
    <w:p w14:paraId="26178BF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70605DA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3BF616A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6AD0D5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689A48A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1E192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5C6803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B30F8D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0C68E6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&lt;!--Footer--&gt;</w:t>
      </w:r>
    </w:p>
    <w:p w14:paraId="6C5187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0EBA50B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1CB8226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5F0D792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22EE9B6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36CD63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00706EC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45704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4943BAF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46699E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5CE9FB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75806C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27092CA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601EDA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306553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14FEFD8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155053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5A89E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70D45F9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E65448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2E02F34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423C4E9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1E9F3E7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5E2B0A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344968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7F29D34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029B1D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13D0B88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942BC0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033310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66EBC78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7E519F6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1C5C9F0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284D0E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2F29B1F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&lt;p&gt;100% Safety &amp; Security&lt;/p&gt;</w:t>
      </w:r>
    </w:p>
    <w:p w14:paraId="6D9DAB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54BB96C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B94900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4D667C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6FB546D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86CB20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CF6884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38D75F3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396D97A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3C5EC7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1B1CC0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391F5DD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035FB1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091B4FC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77CF4FE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6738C1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0757FC8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role in nourishing our bodies and promoting&lt;br&gt;</w:t>
      </w:r>
    </w:p>
    <w:p w14:paraId="557F48F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0F20077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5ACB86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CF6722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586C1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3DB54CF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6F56E9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743AC7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0DF6B1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4C0F09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77E5431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314B9AF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C8455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BC2F90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41D86F2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272D6E2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14E6D9F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77444A0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11D9712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5DD5861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3869D7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E53A80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A6237E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&lt;!-- Footer Bottom --&gt;</w:t>
      </w:r>
    </w:p>
    <w:p w14:paraId="1506D8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42A8D88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6288CA6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34CAA7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5D9000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7881475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29A9F0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50D2F7C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487958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24F93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71EB99F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767E2D5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19E14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087CF87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3D5556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0DF1F70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169EE83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693E64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19917F8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7DD5022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FBF816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20D44F5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0BF3BC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20A0DC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563DA3E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15C56EF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523FE83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8BBFC3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5EC898D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509C1A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0FA3AD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15345FA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1545DBF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34144DD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9FB63B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0C2DFE5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5B82F7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4A56C29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D74888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7AA6832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610330F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527B131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this.classList.add('active');</w:t>
      </w:r>
    </w:p>
    <w:p w14:paraId="5697D6C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1A18964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3C4AA5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16CD01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51C1EA8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74FD2A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&lt;/body&gt;</w:t>
      </w:r>
    </w:p>
    <w:p w14:paraId="6C5129A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00B8F053" w14:textId="2681BD74" w:rsid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>
        <w:rPr>
          <w:rFonts w:cstheme="minorHAnsi"/>
          <w:b/>
          <w:bCs/>
          <w:sz w:val="28"/>
          <w:szCs w:val="28"/>
          <w:lang w:val="en-IN"/>
        </w:rPr>
        <w:t>Meat and Seafoods:</w:t>
      </w:r>
    </w:p>
    <w:p w14:paraId="6E7D245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&lt;!DOCTYPE html&gt;</w:t>
      </w:r>
    </w:p>
    <w:p w14:paraId="51E70A1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&lt;html lang="en"&gt;</w:t>
      </w:r>
    </w:p>
    <w:p w14:paraId="277A3BD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75779A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&lt;head&gt;</w:t>
      </w:r>
    </w:p>
    <w:p w14:paraId="11E2085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&lt;meta charset="UTF-8" /&gt;</w:t>
      </w:r>
    </w:p>
    <w:p w14:paraId="27674FF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&lt;meta name="viewport" content="width=device-width, initial-scale=1.0" /&gt;</w:t>
      </w:r>
    </w:p>
    <w:p w14:paraId="4174A14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&lt;title&gt;Grocery Navbar&lt;/title&gt;</w:t>
      </w:r>
    </w:p>
    <w:p w14:paraId="325D2BF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B6C7B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Bootstrap CSS --&gt;</w:t>
      </w:r>
    </w:p>
    <w:p w14:paraId="4BCB80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href="https://cdn.jsdelivr.net/npm/bootstrap@5.3.3/dist/css/bootstrap.min.css" rel="stylesheet"&gt;</w:t>
      </w:r>
    </w:p>
    <w:p w14:paraId="590E5B0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6C757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Font Awesome CDN --&gt;</w:t>
      </w:r>
    </w:p>
    <w:p w14:paraId="7878F8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&lt;link rel="stylesheet" href="https://cdnjs.cloudflare.com/ajax/libs/font-awesome/6.5.0/css/all.min.css"&gt;</w:t>
      </w:r>
    </w:p>
    <w:p w14:paraId="53EAD77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359505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 Open Sans --&gt;</w:t>
      </w:r>
    </w:p>
    <w:p w14:paraId="446BFE7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href="https://fonts.googleapis.com/css2?family=Open+Sans&amp;display=swap" rel="stylesheet"&gt;</w:t>
      </w:r>
    </w:p>
    <w:p w14:paraId="7E0DBB3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FD4690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Custom CSS --&gt;</w:t>
      </w:r>
    </w:p>
    <w:p w14:paraId="42CEEE9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</w:t>
      </w:r>
    </w:p>
    <w:p w14:paraId="17A2F8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&lt;link rel="stylesheet" href="headerfooter.css"&gt;</w:t>
      </w:r>
    </w:p>
    <w:p w14:paraId="6219DB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&lt;style&gt;</w:t>
      </w:r>
    </w:p>
    <w:p w14:paraId="14FA553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body {</w:t>
      </w:r>
    </w:p>
    <w:p w14:paraId="62A31EB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#f5f7fa;</w:t>
      </w:r>
    </w:p>
    <w:p w14:paraId="26DDBA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font-family: 'Open Sans', sans-serif;</w:t>
      </w:r>
    </w:p>
    <w:p w14:paraId="2345DC0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font-weight: bolder;</w:t>
      </w:r>
    </w:p>
    <w:p w14:paraId="4A17297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font-size:larger;</w:t>
      </w:r>
    </w:p>
    <w:p w14:paraId="759DF4F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47CCBAC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1425F33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EEFF15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60ACCE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.product-card {</w:t>
      </w:r>
    </w:p>
    <w:p w14:paraId="0763B78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background: white;</w:t>
      </w:r>
    </w:p>
    <w:p w14:paraId="17836D7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12px;</w:t>
      </w:r>
    </w:p>
    <w:p w14:paraId="280B180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box-shadow: 0 6px 16px rgba(0, 0, 0, 0.1);</w:t>
      </w:r>
    </w:p>
    <w:p w14:paraId="4CA61F1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20px;</w:t>
      </w:r>
    </w:p>
    <w:p w14:paraId="1C0449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30px;</w:t>
      </w:r>
    </w:p>
    <w:p w14:paraId="6B74E1F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7E0E1FD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EE95EC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.product-image {</w:t>
      </w:r>
    </w:p>
    <w:p w14:paraId="59E64ED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100%;</w:t>
      </w:r>
    </w:p>
    <w:p w14:paraId="736A5CE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527ACD8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4C2AA1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A8A806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E6D05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.thumbnail {</w:t>
      </w:r>
    </w:p>
    <w:p w14:paraId="478A11E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16DD572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border: 2px solid transparent;</w:t>
      </w:r>
    </w:p>
    <w:p w14:paraId="44647E2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8px;</w:t>
      </w:r>
    </w:p>
    <w:p w14:paraId="5E479C7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transition: border 0.3s ease, transform 0.3s ease;</w:t>
      </w:r>
    </w:p>
    <w:p w14:paraId="7C4A715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180px;</w:t>
      </w:r>
    </w:p>
    <w:p w14:paraId="4EEA4CC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height: 180px;</w:t>
      </w:r>
    </w:p>
    <w:p w14:paraId="0D91319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object-fit: cover;</w:t>
      </w:r>
    </w:p>
    <w:p w14:paraId="1628FF0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box-shadow: 0 2px 5px rgba(0, 0, 0, 0.1);</w:t>
      </w:r>
    </w:p>
    <w:p w14:paraId="3DCD2CE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33F6C1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32252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.thumbnail.active {</w:t>
      </w:r>
    </w:p>
    <w:p w14:paraId="46BA14F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border-color: #28a745;</w:t>
      </w:r>
    </w:p>
    <w:p w14:paraId="6BC2AB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transform: scale(1.05);</w:t>
      </w:r>
    </w:p>
    <w:p w14:paraId="2647DAE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2DA4E05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93FA4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.quantity-selector {</w:t>
      </w:r>
    </w:p>
    <w:p w14:paraId="09A136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display: flex;</w:t>
      </w:r>
    </w:p>
    <w:p w14:paraId="08A4FB5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align-items: center;</w:t>
      </w:r>
    </w:p>
    <w:p w14:paraId="3C4B943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gap: 10px;</w:t>
      </w:r>
    </w:p>
    <w:p w14:paraId="3A8211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15px;</w:t>
      </w:r>
    </w:p>
    <w:p w14:paraId="2AD69D0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652470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D7B56D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.quantity-selector input {</w:t>
      </w:r>
    </w:p>
    <w:p w14:paraId="1FC06A8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width: 60px;</w:t>
      </w:r>
    </w:p>
    <w:p w14:paraId="33C280E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text-align: center;</w:t>
      </w:r>
    </w:p>
    <w:p w14:paraId="47D7CD9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3CF647F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F336DC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.add-to-cart {</w:t>
      </w:r>
    </w:p>
    <w:p w14:paraId="030640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#28a745;</w:t>
      </w:r>
    </w:p>
    <w:p w14:paraId="21DAFD5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white;</w:t>
      </w:r>
    </w:p>
    <w:p w14:paraId="6935A74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padding: 12px 20px;</w:t>
      </w:r>
    </w:p>
    <w:p w14:paraId="4A5F5A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47158AE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border: none;</w:t>
      </w:r>
    </w:p>
    <w:p w14:paraId="207EE1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border-radius: 25px;</w:t>
      </w:r>
    </w:p>
    <w:p w14:paraId="3EA4FCF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transition: background-color 0.3s ease;</w:t>
      </w:r>
    </w:p>
    <w:p w14:paraId="5A8A973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1D88F0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BF486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.add-to-cart:hover {</w:t>
      </w:r>
    </w:p>
    <w:p w14:paraId="2ED1ABC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background-color: #218838;</w:t>
      </w:r>
    </w:p>
    <w:p w14:paraId="3CB840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038E1E8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E34E55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.shipping-info {</w:t>
      </w:r>
    </w:p>
    <w:p w14:paraId="4E4F60C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5641477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#555;</w:t>
      </w:r>
    </w:p>
    <w:p w14:paraId="215F02B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15px;</w:t>
      </w:r>
    </w:p>
    <w:p w14:paraId="54F7C43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02FC3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35F9A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.shipping-info i {</w:t>
      </w:r>
    </w:p>
    <w:p w14:paraId="05C80A9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664AD9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margin-right: 8px;</w:t>
      </w:r>
    </w:p>
    <w:p w14:paraId="608EDDF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3E5B4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E45C5C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.policy-link {</w:t>
      </w:r>
    </w:p>
    <w:p w14:paraId="55C23E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#28a745;</w:t>
      </w:r>
    </w:p>
    <w:p w14:paraId="17D6978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0.9rem;</w:t>
      </w:r>
    </w:p>
    <w:p w14:paraId="1E7F4B6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text-decoration: underline;</w:t>
      </w:r>
    </w:p>
    <w:p w14:paraId="147CFE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cursor: pointer;</w:t>
      </w:r>
    </w:p>
    <w:p w14:paraId="1A41D1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6A07CDF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874754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/* Description styles matching your example */</w:t>
      </w:r>
    </w:p>
    <w:p w14:paraId="36C3559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{</w:t>
      </w:r>
    </w:p>
    <w:p w14:paraId="7EB782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max-width: 700px;</w:t>
      </w:r>
    </w:p>
    <w:p w14:paraId="610DEAB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20px;</w:t>
      </w:r>
    </w:p>
    <w:p w14:paraId="6DF2FB6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1DA34E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1D0275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27379D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h5 {</w:t>
      </w:r>
    </w:p>
    <w:p w14:paraId="2315038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1rem;</w:t>
      </w:r>
    </w:p>
    <w:p w14:paraId="7835C35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4192C06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margin-top: 16px;</w:t>
      </w:r>
    </w:p>
    <w:p w14:paraId="35EC48C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44B18CF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A7A4EF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134A5D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ul {</w:t>
      </w:r>
    </w:p>
    <w:p w14:paraId="0BCAD47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padding-left: 1.2rem;</w:t>
      </w:r>
    </w:p>
    <w:p w14:paraId="7F469FD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0;</w:t>
      </w:r>
    </w:p>
    <w:p w14:paraId="536EF28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625B86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C498B6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.description-section ul li {</w:t>
      </w:r>
    </w:p>
    <w:p w14:paraId="5C77083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8px;</w:t>
      </w:r>
    </w:p>
    <w:p w14:paraId="5D82758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}</w:t>
      </w:r>
    </w:p>
    <w:p w14:paraId="70E29BB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07BE09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.description-title {</w:t>
      </w:r>
    </w:p>
    <w:p w14:paraId="6B63F4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font-weight: bold;</w:t>
      </w:r>
    </w:p>
    <w:p w14:paraId="74A683D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font-size: 0.95rem;</w:t>
      </w:r>
    </w:p>
    <w:p w14:paraId="331CF72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margin-bottom: 12px;</w:t>
      </w:r>
    </w:p>
    <w:p w14:paraId="794316A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text-transform: uppercase;</w:t>
      </w:r>
    </w:p>
    <w:p w14:paraId="1DC8929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color: #222;</w:t>
      </w:r>
    </w:p>
    <w:p w14:paraId="32AD160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border-bottom: 1px solid #aaa;</w:t>
      </w:r>
    </w:p>
    <w:p w14:paraId="3533F77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display: inline-block;</w:t>
      </w:r>
    </w:p>
    <w:p w14:paraId="25A89A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padding-bottom: 2px;</w:t>
      </w:r>
    </w:p>
    <w:p w14:paraId="503CAC7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</w:t>
      </w:r>
    </w:p>
    <w:p w14:paraId="42B059D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&lt;/style&gt;</w:t>
      </w:r>
    </w:p>
    <w:p w14:paraId="02748C4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&lt;/head&gt;</w:t>
      </w:r>
    </w:p>
    <w:p w14:paraId="4C36C94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&lt;body&gt;</w:t>
      </w:r>
    </w:p>
    <w:p w14:paraId="6CD46CD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C5FEF2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header --&gt;</w:t>
      </w:r>
    </w:p>
    <w:p w14:paraId="7766D25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&lt;header class="header-section"&gt;</w:t>
      </w:r>
    </w:p>
    <w:p w14:paraId="3E9FE9E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Top Green Banner --&gt;</w:t>
      </w:r>
    </w:p>
    <w:p w14:paraId="17DE54C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class="top-banner text-center py-2"&gt;</w:t>
      </w:r>
    </w:p>
    <w:p w14:paraId="476675A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&lt;span class="text-white fw-semibold"&gt;Fresh &amp; Organic produce from our farmers to your kitchen&lt;/span&gt;</w:t>
      </w:r>
    </w:p>
    <w:p w14:paraId="40BBBBE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7D24E7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BD9F39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&lt;!-- Main Container --&gt;</w:t>
      </w:r>
    </w:p>
    <w:p w14:paraId="4362531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class="container py-3"&gt;</w:t>
      </w:r>
    </w:p>
    <w:p w14:paraId="2E1ADA3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class="row align-items-center text-center text-lg-start"&gt;</w:t>
      </w:r>
    </w:p>
    <w:p w14:paraId="5732850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825A8C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Logo Column --&gt;</w:t>
      </w:r>
    </w:p>
    <w:p w14:paraId="67C9526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class="col-lg-2 mb-3 mb-lg-0 d-flex flex-column align-items-center"&gt;</w:t>
      </w:r>
    </w:p>
    <w:p w14:paraId="316A3CE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&lt;img class="logoimg" src="./assets/images/home/logo.png" /&gt;</w:t>
      </w:r>
    </w:p>
    <w:p w14:paraId="53AEAE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6F6EFC8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FD9D7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337AAF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Search Bar Column --&gt;</w:t>
      </w:r>
    </w:p>
    <w:p w14:paraId="79A665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class="col-lg-7 mb-3 mb-lg-0"&gt;</w:t>
      </w:r>
    </w:p>
    <w:p w14:paraId="7F9679A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&lt;form class="d-flex w-100" role="search"&gt;</w:t>
      </w:r>
    </w:p>
    <w:p w14:paraId="4AC6E31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&lt;input class="form-control rounded-0 border-end-0" type="search" placeholder="Search for products" aria-label="Search"&gt;</w:t>
      </w:r>
    </w:p>
    <w:p w14:paraId="4B031CA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&lt;button class="btn btn-warning rounded-0 border-start-0" type="submit"&gt;</w:t>
      </w:r>
    </w:p>
    <w:p w14:paraId="516F4C6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&lt;i class="fas fa-search me-1"&gt;&lt;/i&gt; Search</w:t>
      </w:r>
    </w:p>
    <w:p w14:paraId="35D39A9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&lt;/button&gt;</w:t>
      </w:r>
    </w:p>
    <w:p w14:paraId="11DE2DA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&lt;/form&gt;</w:t>
      </w:r>
    </w:p>
    <w:p w14:paraId="138B471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133709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D72F08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Empty Column to Align --&gt;</w:t>
      </w:r>
    </w:p>
    <w:p w14:paraId="0D8324B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&lt;div class="col-lg-3 d-none d-lg-block"&gt;&lt;/div&gt;</w:t>
      </w:r>
    </w:p>
    <w:p w14:paraId="7B2381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C2B03B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93AF1A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Nav Links Row --&gt;</w:t>
      </w:r>
    </w:p>
    <w:p w14:paraId="2556646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class="row mt-3"&gt;</w:t>
      </w:r>
    </w:p>
    <w:p w14:paraId="7E565BC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class="col d-flex justify-content-center gap-4 flex-wrap align-items-center"&gt;</w:t>
      </w:r>
    </w:p>
    <w:p w14:paraId="520B6FA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href="home.html" class="nav-link fw-semibold"&gt;Home&lt;/a&gt;</w:t>
      </w:r>
    </w:p>
    <w:p w14:paraId="1BC83B4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href="category.html" class="nav-link fw-semibold"&gt;Categories&lt;/a&gt;</w:t>
      </w:r>
    </w:p>
    <w:p w14:paraId="6B960CA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href="bestsales.html" class="nav-link fw-semibold"&gt;Best Sales&lt;/a&gt;</w:t>
      </w:r>
    </w:p>
    <w:p w14:paraId="7670F71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href="blog.html" class="nav-link fw-semibold"&gt;Blogs&lt;/a&gt;</w:t>
      </w:r>
    </w:p>
    <w:p w14:paraId="66C396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</w:t>
      </w:r>
    </w:p>
    <w:p w14:paraId="7882DCA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href="addtocart.html" class="nav-link"&gt;</w:t>
      </w:r>
    </w:p>
    <w:p w14:paraId="4F575CC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class="logoimg" src="./assets/images/home/cart icon.png" /&gt;</w:t>
      </w:r>
    </w:p>
    <w:p w14:paraId="658F89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&lt;/a&gt;</w:t>
      </w:r>
    </w:p>
    <w:p w14:paraId="4EA35DF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&lt;a href="registernow.html" class="btn btn-success text-white fw-semibold px-3"&gt;Register Now&lt;/a&gt;</w:t>
      </w:r>
    </w:p>
    <w:p w14:paraId="6C58ABD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0C437A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229813D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3F3E7AA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&lt;/header&gt;</w:t>
      </w:r>
    </w:p>
    <w:p w14:paraId="5AF3EDB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AF3AD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515877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9E62E0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&lt;!-- Product Card --&gt;</w:t>
      </w:r>
    </w:p>
    <w:p w14:paraId="1E7F8C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class="row product-card"&gt;</w:t>
      </w:r>
    </w:p>
    <w:p w14:paraId="1E2E43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&lt;!-- Left Column --&gt;</w:t>
      </w:r>
    </w:p>
    <w:p w14:paraId="6FD6892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145858A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&lt;img id="mainImage" src="./assets/images/meat/meat des 1.png" class="product-image mb-3" alt="Radish"&gt;</w:t>
      </w:r>
    </w:p>
    <w:p w14:paraId="1C4E2D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E44B17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Thumbnails --&gt;</w:t>
      </w:r>
    </w:p>
    <w:p w14:paraId="2C59104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class="d-flex align-items-center mt-3 flex-wrap gap-2"&gt;</w:t>
      </w:r>
    </w:p>
    <w:p w14:paraId="6FD32D5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1.png" class="thumbnail active" alt="Radish Thumbnail"&gt;</w:t>
      </w:r>
    </w:p>
    <w:p w14:paraId="13804F5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2.png" class="thumbnail" alt="Radish Thumbnail 2"&gt;</w:t>
      </w:r>
    </w:p>
    <w:p w14:paraId="3C71389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&lt;img src="./assets/images/meat/meat des 3.png" class="thumbnail" alt="Radish Thumbnail 3"&gt;</w:t>
      </w:r>
    </w:p>
    <w:p w14:paraId="5E94CD3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0D91F1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32F5329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3A38A4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&lt;!-- Right Column --&gt;</w:t>
      </w:r>
    </w:p>
    <w:p w14:paraId="33FC861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class="col-md-6"&gt;</w:t>
      </w:r>
    </w:p>
    <w:p w14:paraId="79B0A79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&lt;h3 class="mb-2"&gt;Radish&lt;/h3&gt;</w:t>
      </w:r>
    </w:p>
    <w:p w14:paraId="091B705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&lt;p&gt;Each of our products are hand-selected from the local farmers and helps you improve good health&lt;/p&gt;</w:t>
      </w:r>
    </w:p>
    <w:p w14:paraId="7CB214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&lt;h4 class="text-success mb-3"&gt;₹ 120&lt;/h4&gt;</w:t>
      </w:r>
    </w:p>
    <w:p w14:paraId="56CDEF2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&lt;p&gt;&lt;strong&gt;TAX INCLUDED | SHIPPING CALCULATED AT CHECKOUT&lt;/strong&gt;&lt;/p&gt;</w:t>
      </w:r>
    </w:p>
    <w:p w14:paraId="355B970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5BE0A2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Quantity Selector --&gt;</w:t>
      </w:r>
    </w:p>
    <w:p w14:paraId="3697C0B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class="quantity-selector mb-3"&gt;</w:t>
      </w:r>
    </w:p>
    <w:p w14:paraId="76C860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&lt;label for="quantity" class="form-label mb-0"&gt;Quantity:&lt;/label&gt;</w:t>
      </w:r>
    </w:p>
    <w:p w14:paraId="0030C7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id="decreaseQty"&gt;-&lt;/button&gt;</w:t>
      </w:r>
    </w:p>
    <w:p w14:paraId="6A5E811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&lt;input type="number" id="quantity" value="1" min="1" /&gt;</w:t>
      </w:r>
    </w:p>
    <w:p w14:paraId="468A9AC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&lt;button class="btn btn-outline-secondary btn-sm" id="increaseQty"&gt;+&lt;/button&gt;</w:t>
      </w:r>
    </w:p>
    <w:p w14:paraId="4E5FD91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4E17642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269F31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Size / Weight Selector --&gt;</w:t>
      </w:r>
    </w:p>
    <w:p w14:paraId="65A0ECF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class="mb-3"&gt;</w:t>
      </w:r>
    </w:p>
    <w:p w14:paraId="69B082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&lt;label class="form-label mb-1"&gt;Quantity:&lt;/label&gt;</w:t>
      </w:r>
    </w:p>
    <w:p w14:paraId="337DB64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78C6D71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id="size250" value="250g" checked&gt;</w:t>
      </w:r>
    </w:p>
    <w:p w14:paraId="7F37C0D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for="size250"&gt;250g&lt;/label&gt;</w:t>
      </w:r>
    </w:p>
    <w:p w14:paraId="18EDC64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74DB96D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273666D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id="size500" value="500g"&gt;</w:t>
      </w:r>
    </w:p>
    <w:p w14:paraId="6D12EFB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for="size500"&gt;500g&lt;/label&gt;</w:t>
      </w:r>
    </w:p>
    <w:p w14:paraId="0A83E5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        &lt;/div&gt;</w:t>
      </w:r>
    </w:p>
    <w:p w14:paraId="010DEFF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&lt;div class="form-check form-check-inline"&gt;</w:t>
      </w:r>
    </w:p>
    <w:p w14:paraId="0EBAB3D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&lt;input class="form-check-input" type="radio" name="size" id="size1kg" value="1kg"&gt;</w:t>
      </w:r>
    </w:p>
    <w:p w14:paraId="2B91F6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    &lt;label class="form-check-label" for="size1kg"&gt;1kg&lt;/label&gt;</w:t>
      </w:r>
    </w:p>
    <w:p w14:paraId="19BAD3C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&lt;/div&gt;</w:t>
      </w:r>
    </w:p>
    <w:p w14:paraId="2F5C3EA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00DD0A7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AE82FD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Add to Cart --&gt;</w:t>
      </w:r>
    </w:p>
    <w:p w14:paraId="788140A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&lt;button class="add-to-cart mb-3" id="addToCart"&gt;Add to Cart&lt;/button&gt;</w:t>
      </w:r>
    </w:p>
    <w:p w14:paraId="119A7B6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E7CB00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&lt;!-- Shipping Info --&gt;</w:t>
      </w:r>
    </w:p>
    <w:p w14:paraId="4079CA5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&lt;div class="shipping-info"&gt;</w:t>
      </w:r>
    </w:p>
    <w:p w14:paraId="1B53743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bi-truck"&gt;&lt;/i&gt; Free shipping on all orders over 450 rupees&lt;/p&gt;</w:t>
      </w:r>
    </w:p>
    <w:p w14:paraId="6B9F612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&lt;p&gt;&lt;i class="bi bi-clock"&gt;&lt;/i&gt; Delivery in 3-4 working days shipping &amp; return&lt;/p&gt;</w:t>
      </w:r>
    </w:p>
    <w:p w14:paraId="5C5F5E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    &lt;p class="policy-link"&gt;See delivery and return policies&lt;/p&gt;</w:t>
      </w:r>
    </w:p>
    <w:p w14:paraId="51BEF0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&lt;/div&gt;</w:t>
      </w:r>
    </w:p>
    <w:p w14:paraId="2527E0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&lt;/div&gt;</w:t>
      </w:r>
    </w:p>
    <w:p w14:paraId="05D8AEA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64B1115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7F2F3D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Description Section --&gt;</w:t>
      </w:r>
    </w:p>
    <w:p w14:paraId="3E80A87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class="description-section"&gt;</w:t>
      </w:r>
    </w:p>
    <w:p w14:paraId="68CC9E2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&lt;div class="description-title"&gt;DESCRIPTION&lt;/div&gt;</w:t>
      </w:r>
    </w:p>
    <w:p w14:paraId="0CDBF0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CA13AC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005A104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Strawberries are often described as sweet, juicy, and bright red berries with a fragrant, fruity aroma.</w:t>
      </w:r>
    </w:p>
    <w:p w14:paraId="1A2F886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They are typically sold fresh in containers or boxes and are a popular addition to various recipes and snacks.</w:t>
      </w:r>
    </w:p>
    <w:p w14:paraId="2C8FAC2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1ECB73B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E231DF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&lt;p&gt;</w:t>
      </w:r>
    </w:p>
    <w:p w14:paraId="2440F7C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Here’s a more detailed look at how strawberries might be described in a grocery store setting:</w:t>
      </w:r>
    </w:p>
    <w:p w14:paraId="6B6D5FF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&lt;/p&gt;</w:t>
      </w:r>
    </w:p>
    <w:p w14:paraId="5E081B3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808F0B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&lt;h5&gt;Appearance:&lt;/h5&gt;</w:t>
      </w:r>
    </w:p>
    <w:p w14:paraId="0A0746E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54376B7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&lt;li&gt;Color: Bright red, with variations depending on the variety.&lt;/li&gt;</w:t>
      </w:r>
    </w:p>
    <w:p w14:paraId="6D22E83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&lt;li&gt;Shape: Typically round or oval, with a smooth surface.&lt;/li&gt;</w:t>
      </w:r>
    </w:p>
    <w:p w14:paraId="6F331EA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&lt;li&gt;Seeds: The seeds are small, whitish or brownish specks that cover the surface of the fruit.&lt;/li&gt;</w:t>
      </w:r>
    </w:p>
    <w:p w14:paraId="172AFD8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&lt;li&gt;Freshness: Shiny, firm, and free from blemishes or mold.&lt;/li&gt;</w:t>
      </w:r>
    </w:p>
    <w:p w14:paraId="674DD5D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010E4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309D63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&lt;h5&gt;Taste and Aroma:&lt;/h5&gt;</w:t>
      </w:r>
    </w:p>
    <w:p w14:paraId="7B6BA96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6C4E17A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&lt;li&gt;Flavor: Sweet and juicy, with a slightly tart or sour note in some varieties.&lt;/li&gt;</w:t>
      </w:r>
    </w:p>
    <w:p w14:paraId="0AEE2FA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&lt;li&gt;Aroma: A pleasant, fruity, and fragrant aroma.&lt;/li&gt;</w:t>
      </w:r>
    </w:p>
    <w:p w14:paraId="6EA7906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2D5BC51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4A4DEF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&lt;h5&gt;Nutrition:&lt;/h5&gt;</w:t>
      </w:r>
    </w:p>
    <w:p w14:paraId="340B95B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3B7C108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&lt;li&gt;Vitamin C: Rich in vitamin C, an important antioxidant.&lt;/li&gt;</w:t>
      </w:r>
    </w:p>
    <w:p w14:paraId="2192227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&lt;li&gt;Fiber: A good source of fiber.&lt;/li&gt;</w:t>
      </w:r>
    </w:p>
    <w:p w14:paraId="7E40335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&lt;li&gt;Other nutrients: Contains other vitamins, minerals, and antioxidants.&lt;/li&gt;</w:t>
      </w:r>
    </w:p>
    <w:p w14:paraId="7FFFBA0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&lt;li&gt;Low in calories: A healthy and low-calorie fruit.&lt;/li&gt;</w:t>
      </w:r>
    </w:p>
    <w:p w14:paraId="109145F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036B6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E034FA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&lt;h5&gt;Uses:&lt;/h5&gt;</w:t>
      </w:r>
    </w:p>
    <w:p w14:paraId="20143BC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4346D16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&lt;li&gt;Fresh consumption: Enjoyed as a snack or added to salads, desserts, or smoothies.&lt;/li&gt;</w:t>
      </w:r>
    </w:p>
    <w:p w14:paraId="0EDD5E6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&lt;li&gt;Culinary applications: Used in jams, sauces, desserts, and other dishes.&lt;/li&gt;</w:t>
      </w:r>
    </w:p>
    <w:p w14:paraId="5D7A548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390A909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559FC3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  &lt;h5&gt;Storage:&lt;/h5&gt;</w:t>
      </w:r>
    </w:p>
    <w:p w14:paraId="482DEAD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&lt;ul&gt;</w:t>
      </w:r>
    </w:p>
    <w:p w14:paraId="2497865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&lt;li&gt;Refrigeration: Should be refrigerated to maintain freshness.&lt;/li&gt;</w:t>
      </w:r>
    </w:p>
    <w:p w14:paraId="640A571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&lt;li&gt;Humidity: Best stored in the refrigerator at high humidity.&lt;/li&gt;</w:t>
      </w:r>
    </w:p>
    <w:p w14:paraId="7BBC7EE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&lt;/ul&gt;</w:t>
      </w:r>
    </w:p>
    <w:p w14:paraId="095E14F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95699C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A571A0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A8F30C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24F03C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&lt;!--Footer--&gt;</w:t>
      </w:r>
    </w:p>
    <w:p w14:paraId="5C50E00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&lt;div class="info-strip"&gt;</w:t>
      </w:r>
    </w:p>
    <w:p w14:paraId="25B04F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Left Orange Contact Banner --&gt;</w:t>
      </w:r>
    </w:p>
    <w:p w14:paraId="77DA663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class="contact-banner"&gt;</w:t>
      </w:r>
    </w:p>
    <w:p w14:paraId="1090F36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Get in Touch with us</w:t>
      </w:r>
    </w:p>
    <w:p w14:paraId="23D7582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&lt;span&gt;+91 91010 90000&lt;/span&gt;</w:t>
      </w:r>
    </w:p>
    <w:p w14:paraId="175E2C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2E21EF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07CB79E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Right Features Section --&gt;</w:t>
      </w:r>
    </w:p>
    <w:p w14:paraId="240F2F1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class="features-container"&gt;</w:t>
      </w:r>
    </w:p>
    <w:p w14:paraId="758D447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47895A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7B6C8FB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src="./assets/images/home/free shipping icon.png" alt="Free Shipping"&gt;</w:t>
      </w:r>
    </w:p>
    <w:p w14:paraId="0ED2FA6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&lt;/div&gt;</w:t>
      </w:r>
    </w:p>
    <w:p w14:paraId="4EDD633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1E33087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&lt;p&gt;Free Shipping&lt;/p&gt;</w:t>
      </w:r>
    </w:p>
    <w:p w14:paraId="26D9C4B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&lt;p&gt;For Orders Above 500&lt;/p&gt;</w:t>
      </w:r>
    </w:p>
    <w:p w14:paraId="0B5D168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0D36BFD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8698F4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4AAE5F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B453E0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6A6856D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src="./assets/images/home/fresh produce icon.png" alt="Fresh Produce"&gt;</w:t>
      </w:r>
    </w:p>
    <w:p w14:paraId="3FD89C4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3F0E4C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7B867A7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&lt;p&gt;Fresh Produce&lt;/p&gt;</w:t>
      </w:r>
    </w:p>
    <w:p w14:paraId="711519F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&lt;p&gt;Guaranteed Product Warranty&lt;/p&gt;</w:t>
      </w:r>
    </w:p>
    <w:p w14:paraId="5191365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4ADEE1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63839E0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B5274F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class="feature-item"&gt;</w:t>
      </w:r>
    </w:p>
    <w:p w14:paraId="355F172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class="icon-circle"&gt;</w:t>
      </w:r>
    </w:p>
    <w:p w14:paraId="1C09109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src="./assets/images/home/safety icon.png" alt="Safety"&gt;</w:t>
      </w:r>
    </w:p>
    <w:p w14:paraId="22CD176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10812B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class="feature-text"&gt;</w:t>
      </w:r>
    </w:p>
    <w:p w14:paraId="1DC24B0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  &lt;p&gt;100% Safety &amp; Security&lt;/p&gt;</w:t>
      </w:r>
    </w:p>
    <w:p w14:paraId="41C4F18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&lt;p&gt;Your Data is Highly Secured&lt;/p&gt;</w:t>
      </w:r>
    </w:p>
    <w:p w14:paraId="3B72CBC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E00047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21B8BA3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46CC165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&lt;/div&gt;</w:t>
      </w:r>
    </w:p>
    <w:p w14:paraId="1E82AD7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645E3E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&lt;footer class="footer"&gt;</w:t>
      </w:r>
    </w:p>
    <w:p w14:paraId="12460DA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&lt;div class="container"&gt;</w:t>
      </w:r>
    </w:p>
    <w:p w14:paraId="2486CAF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class="footer-content row gy-4"&gt;</w:t>
      </w:r>
    </w:p>
    <w:p w14:paraId="62250C8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Logo &amp; Description --&gt;</w:t>
      </w:r>
    </w:p>
    <w:p w14:paraId="425F0DC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class="col-md-4 footer-logo"&gt;</w:t>
      </w:r>
    </w:p>
    <w:p w14:paraId="53A090F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&lt;img src="./assets/images/home/logo.png"  alt="Logo"&gt;</w:t>
      </w:r>
    </w:p>
    <w:p w14:paraId="51E62F5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 xml:space="preserve">          </w:t>
      </w:r>
    </w:p>
    <w:p w14:paraId="06B408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 class="description"&gt;</w:t>
      </w:r>
    </w:p>
    <w:p w14:paraId="43BB0BE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Fresh groceries, particularly fruits, vegetables,&lt;br&gt;</w:t>
      </w:r>
    </w:p>
    <w:p w14:paraId="79C3B4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whole grains, and lean proteins, play a crucial&lt;br&gt;</w:t>
      </w:r>
    </w:p>
    <w:p w14:paraId="63E971B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role in nourishing our bodies and promoting&lt;br&gt;</w:t>
      </w:r>
    </w:p>
    <w:p w14:paraId="0DBDA30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overall well-being</w:t>
      </w:r>
    </w:p>
    <w:p w14:paraId="3F22FF1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&lt;/p&gt;</w:t>
      </w:r>
    </w:p>
    <w:p w14:paraId="3CA098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804789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E9347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Navigation --&gt;</w:t>
      </w:r>
    </w:p>
    <w:p w14:paraId="53342CD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&lt;div class="col-md-4"&gt;</w:t>
      </w:r>
    </w:p>
    <w:p w14:paraId="13A95F1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&lt;h5&gt;NAVIGATE&lt;/h5&gt;</w:t>
      </w:r>
    </w:p>
    <w:p w14:paraId="63B1E28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href="#"&gt;Privacy Policy&lt;/a&gt;</w:t>
      </w:r>
    </w:p>
    <w:p w14:paraId="3A4C21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href="#"&gt;Terms &amp; Conditions&lt;/a&gt;</w:t>
      </w:r>
    </w:p>
    <w:p w14:paraId="15ACDCE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href="#"&gt;How to Order&lt;/a&gt;</w:t>
      </w:r>
    </w:p>
    <w:p w14:paraId="23A42BE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&lt;a href="#"&gt;About Us&lt;/a&gt;</w:t>
      </w:r>
    </w:p>
    <w:p w14:paraId="6C34A1B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3A2CEC2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86C8BF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&lt;!-- G-Store Info --&gt;</w:t>
      </w:r>
    </w:p>
    <w:p w14:paraId="2742E0A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&lt;div class="col-md-4"&gt;</w:t>
      </w:r>
    </w:p>
    <w:p w14:paraId="4BB1DAB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&lt;h5&gt;G-STORE&lt;/h5&gt;</w:t>
      </w:r>
    </w:p>
    <w:p w14:paraId="012042C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&lt;p&gt;Reg: T21542GST548&lt;/p&gt;</w:t>
      </w:r>
    </w:p>
    <w:p w14:paraId="4DAD6F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&lt;p&gt;TIN: 14578452884&lt;/p&gt;</w:t>
      </w:r>
    </w:p>
    <w:p w14:paraId="11ABCF7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&lt;p&gt;Email: groceries at doorstep@gmail.com&lt;/p&gt;</w:t>
      </w:r>
    </w:p>
    <w:p w14:paraId="0741AFB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&lt;/div&gt;</w:t>
      </w:r>
    </w:p>
    <w:p w14:paraId="7DFDCF0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0CFBFC1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3A02A8D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&lt;!-- Footer Bottom --&gt;</w:t>
      </w:r>
    </w:p>
    <w:p w14:paraId="1314199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&lt;div class="footer-bottom mt-4"&gt;</w:t>
      </w:r>
    </w:p>
    <w:p w14:paraId="0525CB3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Copyrights 2022© Groceries At Doorstep Ltd</w:t>
      </w:r>
    </w:p>
    <w:p w14:paraId="15F2846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&lt;/div&gt;</w:t>
      </w:r>
    </w:p>
    <w:p w14:paraId="13CF3C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&lt;/div&gt;</w:t>
      </w:r>
    </w:p>
    <w:p w14:paraId="1049A66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&lt;/footer&gt;</w:t>
      </w:r>
    </w:p>
    <w:p w14:paraId="7482638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4930701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Bootstrap JS --&gt;</w:t>
      </w:r>
    </w:p>
    <w:p w14:paraId="62499BA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&lt;script src="https://cdn.jsdelivr.net/npm/bootstrap@5.3.0/dist/js/bootstrap.bundle.min.js"&gt;&lt;/script&gt;</w:t>
      </w:r>
    </w:p>
    <w:p w14:paraId="3CE4C8A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FF1B17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Icons (Optional, for truck and clock icons) --&gt;</w:t>
      </w:r>
    </w:p>
    <w:p w14:paraId="6631E81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&lt;link href="https://cdn.jsdelivr.net/npm/bootstrap-icons@1.10.5/font/bootstrap-icons.css" rel="stylesheet"&gt;</w:t>
      </w:r>
    </w:p>
    <w:p w14:paraId="23A092B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22A503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&lt;!-- Custom JS --&gt;</w:t>
      </w:r>
    </w:p>
    <w:p w14:paraId="0C5391D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&lt;script&gt;</w:t>
      </w:r>
    </w:p>
    <w:p w14:paraId="7D0DB7D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Quantity Increase/Decrease</w:t>
      </w:r>
    </w:p>
    <w:p w14:paraId="1253C1A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document.getElementById('increaseQty').addEventListener('click', function() {</w:t>
      </w:r>
    </w:p>
    <w:p w14:paraId="3238DCD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4A7CEE4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qtyInput.value = parseInt(qtyInput.value) + 1;</w:t>
      </w:r>
    </w:p>
    <w:p w14:paraId="35CE399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438526B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62BC6F2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document.getElementById('decreaseQty').addEventListener('click', function() {</w:t>
      </w:r>
    </w:p>
    <w:p w14:paraId="387C2B2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qtyInput = document.getElementById('quantity');</w:t>
      </w:r>
    </w:p>
    <w:p w14:paraId="0E90269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if (parseInt(qtyInput.value) &gt; 1) {</w:t>
      </w:r>
    </w:p>
    <w:p w14:paraId="4B259499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qtyInput.value = parseInt(qtyInput.value) - 1;</w:t>
      </w:r>
    </w:p>
    <w:p w14:paraId="7BC2835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}</w:t>
      </w:r>
    </w:p>
    <w:p w14:paraId="70350DD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        });</w:t>
      </w:r>
    </w:p>
    <w:p w14:paraId="3E6214A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53BE3EA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Add to Cart Button</w:t>
      </w:r>
    </w:p>
    <w:p w14:paraId="44756DA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document.getElementById('addToCart').addEventListener('click', function() {</w:t>
      </w:r>
    </w:p>
    <w:p w14:paraId="67FD2863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qty = document.getElementById('quantity').value;</w:t>
      </w:r>
    </w:p>
    <w:p w14:paraId="7603540D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const size = document.querySelector('input[name="size"]:checked').value;</w:t>
      </w:r>
    </w:p>
    <w:p w14:paraId="78BC5AC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alert(`Added to cart:\nRadish - ${qty} item(s), Size: ${size}`);</w:t>
      </w:r>
    </w:p>
    <w:p w14:paraId="6CF2647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2A053F0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264F33D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// Thumbnail click to change main image</w:t>
      </w:r>
    </w:p>
    <w:p w14:paraId="47840868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const thumbnails = document.querySelectorAll('.thumbnail');</w:t>
      </w:r>
    </w:p>
    <w:p w14:paraId="2F43670F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const mainImage = document.getElementById('mainImage');</w:t>
      </w:r>
    </w:p>
    <w:p w14:paraId="47D565CB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60AEF130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thumbnails.forEach(thumbnail =&gt; {</w:t>
      </w:r>
    </w:p>
    <w:p w14:paraId="3267B37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thumbnail.addEventListener('click', function() {</w:t>
      </w:r>
    </w:p>
    <w:p w14:paraId="4F5D1E8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thumbnails.forEach(t =&gt; t.classList.remove('active'));</w:t>
      </w:r>
    </w:p>
    <w:p w14:paraId="4268ADE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this.classList.add('active');</w:t>
      </w:r>
    </w:p>
    <w:p w14:paraId="44E56697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    mainImage.src = this.src;</w:t>
      </w:r>
    </w:p>
    <w:p w14:paraId="2F9D949C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    });</w:t>
      </w:r>
    </w:p>
    <w:p w14:paraId="4B5AF1C6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    });</w:t>
      </w:r>
    </w:p>
    <w:p w14:paraId="7AFA0F3E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    &lt;/script&gt;</w:t>
      </w:r>
    </w:p>
    <w:p w14:paraId="6627C751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1F1649C4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lastRenderedPageBreak/>
        <w:t>&lt;/body&gt;</w:t>
      </w:r>
    </w:p>
    <w:p w14:paraId="3518A7CA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t>&lt;/html&gt;</w:t>
      </w:r>
    </w:p>
    <w:p w14:paraId="0DE9C415" w14:textId="77777777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</w:p>
    <w:p w14:paraId="76316710" w14:textId="2D39BDF4" w:rsidR="009D3214" w:rsidRPr="009D3214" w:rsidRDefault="009D3214" w:rsidP="009D3214">
      <w:pPr>
        <w:rPr>
          <w:rFonts w:cstheme="minorHAnsi"/>
          <w:b/>
          <w:bCs/>
          <w:sz w:val="28"/>
          <w:szCs w:val="28"/>
          <w:lang w:val="en-IN"/>
        </w:rPr>
      </w:pPr>
      <w:r w:rsidRPr="009D3214">
        <w:rPr>
          <w:rFonts w:cstheme="minorHAnsi"/>
          <w:b/>
          <w:bCs/>
          <w:sz w:val="28"/>
          <w:szCs w:val="28"/>
          <w:lang w:val="en-IN"/>
        </w:rPr>
        <w:drawing>
          <wp:inline distT="0" distB="0" distL="0" distR="0" wp14:anchorId="1B38F284" wp14:editId="729EBCEE">
            <wp:extent cx="5943600" cy="3749675"/>
            <wp:effectExtent l="0" t="0" r="0" b="3175"/>
            <wp:docPr id="101296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68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FE24" w14:textId="12D9D510" w:rsidR="009D3214" w:rsidRDefault="00C17303" w:rsidP="00921F10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Pantry and Staples:</w:t>
      </w:r>
    </w:p>
    <w:p w14:paraId="36234B1C" w14:textId="3CFCD692" w:rsidR="00C17303" w:rsidRDefault="00C17303" w:rsidP="00921F10">
      <w:pPr>
        <w:rPr>
          <w:rFonts w:cstheme="minorHAnsi"/>
          <w:b/>
          <w:bCs/>
          <w:sz w:val="28"/>
          <w:szCs w:val="28"/>
        </w:rPr>
      </w:pPr>
      <w:r w:rsidRPr="00C17303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4AC0750E" wp14:editId="47DFC514">
            <wp:extent cx="5943600" cy="3749675"/>
            <wp:effectExtent l="0" t="0" r="0" b="3175"/>
            <wp:docPr id="141377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0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F33E" w14:textId="77777777" w:rsidR="00BB2278" w:rsidRDefault="00BB2278" w:rsidP="00921F10">
      <w:pPr>
        <w:rPr>
          <w:rFonts w:cstheme="minorHAnsi"/>
          <w:b/>
          <w:bCs/>
          <w:sz w:val="28"/>
          <w:szCs w:val="28"/>
        </w:rPr>
      </w:pPr>
    </w:p>
    <w:p w14:paraId="1B6B2E8A" w14:textId="77777777" w:rsidR="00BB2278" w:rsidRPr="004F1330" w:rsidRDefault="00BB2278" w:rsidP="00921F10">
      <w:pPr>
        <w:rPr>
          <w:rFonts w:cstheme="minorHAnsi"/>
          <w:b/>
          <w:bCs/>
          <w:sz w:val="28"/>
          <w:szCs w:val="28"/>
        </w:rPr>
      </w:pPr>
    </w:p>
    <w:p w14:paraId="339B8CF2" w14:textId="5629513D" w:rsidR="00BD324C" w:rsidRDefault="00921F10" w:rsidP="00BD324C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28"/>
          <w:szCs w:val="28"/>
        </w:rPr>
        <w:t>7</w:t>
      </w:r>
      <w:r w:rsidRPr="00153314">
        <w:rPr>
          <w:rFonts w:cstheme="minorHAnsi"/>
          <w:b/>
          <w:bCs/>
          <w:sz w:val="32"/>
          <w:szCs w:val="32"/>
        </w:rPr>
        <w:t>. Output &amp; Screenshots</w:t>
      </w:r>
      <w:r w:rsidR="00BD324C" w:rsidRPr="00153314">
        <w:rPr>
          <w:rFonts w:cstheme="minorHAnsi"/>
          <w:b/>
          <w:bCs/>
          <w:sz w:val="32"/>
          <w:szCs w:val="32"/>
        </w:rPr>
        <w:t>(Add your website screenshots here)</w:t>
      </w:r>
    </w:p>
    <w:p w14:paraId="015DA5ED" w14:textId="7B68004A" w:rsidR="00C17303" w:rsidRDefault="00C17303" w:rsidP="00BD324C">
      <w:pPr>
        <w:rPr>
          <w:rFonts w:cstheme="minorHAnsi"/>
          <w:b/>
          <w:bCs/>
          <w:sz w:val="32"/>
          <w:szCs w:val="32"/>
        </w:rPr>
      </w:pPr>
      <w:r w:rsidRPr="00C17303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1A9BC3AD" wp14:editId="2AF7A359">
            <wp:extent cx="5943600" cy="3324860"/>
            <wp:effectExtent l="0" t="0" r="0" b="8890"/>
            <wp:docPr id="52148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5D64" w14:textId="77777777" w:rsidR="00C17303" w:rsidRDefault="00C17303" w:rsidP="00BD324C">
      <w:pPr>
        <w:rPr>
          <w:rFonts w:cstheme="minorHAnsi"/>
          <w:b/>
          <w:bCs/>
          <w:sz w:val="32"/>
          <w:szCs w:val="32"/>
        </w:rPr>
      </w:pPr>
    </w:p>
    <w:p w14:paraId="1F73CF89" w14:textId="155E3CF8" w:rsidR="00C17303" w:rsidRDefault="00C17303" w:rsidP="00BD324C">
      <w:pPr>
        <w:rPr>
          <w:rFonts w:cstheme="minorHAnsi"/>
          <w:b/>
          <w:bCs/>
          <w:sz w:val="32"/>
          <w:szCs w:val="32"/>
        </w:rPr>
      </w:pPr>
      <w:r w:rsidRPr="00C17303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5EF68B83" wp14:editId="70A42877">
            <wp:extent cx="5943600" cy="3737610"/>
            <wp:effectExtent l="0" t="0" r="0" b="0"/>
            <wp:docPr id="1070024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0202" w14:textId="77777777" w:rsidR="00C17303" w:rsidRDefault="00C17303" w:rsidP="00BD324C">
      <w:pPr>
        <w:rPr>
          <w:rFonts w:cstheme="minorHAnsi"/>
          <w:b/>
          <w:bCs/>
          <w:sz w:val="32"/>
          <w:szCs w:val="32"/>
        </w:rPr>
      </w:pPr>
    </w:p>
    <w:p w14:paraId="45B750C3" w14:textId="77777777" w:rsidR="00C17303" w:rsidRDefault="00C17303" w:rsidP="00BD324C">
      <w:pPr>
        <w:rPr>
          <w:rFonts w:cstheme="minorHAnsi"/>
          <w:b/>
          <w:bCs/>
          <w:sz w:val="32"/>
          <w:szCs w:val="32"/>
        </w:rPr>
      </w:pPr>
    </w:p>
    <w:p w14:paraId="7C32F235" w14:textId="77777777" w:rsidR="00C17303" w:rsidRDefault="00C17303" w:rsidP="00BD324C">
      <w:pPr>
        <w:rPr>
          <w:rFonts w:cstheme="minorHAnsi"/>
          <w:b/>
          <w:bCs/>
          <w:sz w:val="32"/>
          <w:szCs w:val="32"/>
        </w:rPr>
      </w:pPr>
    </w:p>
    <w:p w14:paraId="39108CF2" w14:textId="24149423" w:rsidR="00C17303" w:rsidRDefault="00C17303" w:rsidP="00BD324C">
      <w:pPr>
        <w:rPr>
          <w:rFonts w:cstheme="minorHAnsi"/>
          <w:b/>
          <w:bCs/>
          <w:sz w:val="32"/>
          <w:szCs w:val="32"/>
        </w:rPr>
      </w:pPr>
      <w:r w:rsidRPr="00C17303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5B91C183" wp14:editId="48AF1787">
            <wp:extent cx="5943600" cy="2372360"/>
            <wp:effectExtent l="0" t="0" r="0" b="8890"/>
            <wp:docPr id="18061418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71BCA" w14:textId="77777777" w:rsidR="00C17303" w:rsidRDefault="00C17303" w:rsidP="00BD324C">
      <w:pPr>
        <w:rPr>
          <w:rFonts w:cstheme="minorHAnsi"/>
          <w:b/>
          <w:bCs/>
          <w:sz w:val="32"/>
          <w:szCs w:val="32"/>
        </w:rPr>
      </w:pPr>
    </w:p>
    <w:p w14:paraId="10EFD983" w14:textId="5DBEEE0A" w:rsidR="00C17303" w:rsidRDefault="00C17303" w:rsidP="00BD324C">
      <w:pPr>
        <w:rPr>
          <w:rFonts w:cstheme="minorHAnsi"/>
          <w:b/>
          <w:bCs/>
          <w:sz w:val="32"/>
          <w:szCs w:val="32"/>
        </w:rPr>
      </w:pPr>
      <w:r w:rsidRPr="00C17303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68A5CB7B" wp14:editId="3CF9729F">
            <wp:extent cx="5943600" cy="2540000"/>
            <wp:effectExtent l="0" t="0" r="0" b="0"/>
            <wp:docPr id="5660459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5C3B" w14:textId="77777777" w:rsidR="006D721A" w:rsidRDefault="006D721A" w:rsidP="00BD324C">
      <w:pPr>
        <w:rPr>
          <w:rFonts w:cstheme="minorHAnsi"/>
          <w:b/>
          <w:bCs/>
          <w:sz w:val="32"/>
          <w:szCs w:val="32"/>
        </w:rPr>
      </w:pPr>
    </w:p>
    <w:p w14:paraId="576079E5" w14:textId="77777777" w:rsidR="006D721A" w:rsidRPr="00153314" w:rsidRDefault="006D721A" w:rsidP="00BD324C">
      <w:pPr>
        <w:rPr>
          <w:rFonts w:cstheme="minorHAnsi"/>
          <w:b/>
          <w:bCs/>
          <w:sz w:val="32"/>
          <w:szCs w:val="32"/>
        </w:rPr>
      </w:pPr>
    </w:p>
    <w:p w14:paraId="621980B3" w14:textId="2477ED3C" w:rsidR="00921F10" w:rsidRPr="00153314" w:rsidRDefault="00C17303" w:rsidP="00921F10">
      <w:pPr>
        <w:rPr>
          <w:rFonts w:cstheme="minorHAnsi"/>
          <w:b/>
          <w:bCs/>
          <w:sz w:val="28"/>
          <w:szCs w:val="28"/>
        </w:rPr>
      </w:pPr>
      <w:r w:rsidRPr="00C17303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27D4D24B" wp14:editId="063896CD">
            <wp:extent cx="5943600" cy="3749675"/>
            <wp:effectExtent l="0" t="0" r="0" b="3175"/>
            <wp:docPr id="211273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35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3FE7" w14:textId="77777777" w:rsidR="00921F10" w:rsidRPr="00153314" w:rsidRDefault="00921F10" w:rsidP="00921F10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Homepage:</w:t>
      </w:r>
      <w:r w:rsidRPr="00153314">
        <w:rPr>
          <w:rFonts w:cstheme="minorHAnsi"/>
          <w:sz w:val="28"/>
          <w:szCs w:val="28"/>
        </w:rPr>
        <w:t xml:space="preserve"> Displays featured electronic products.</w:t>
      </w:r>
    </w:p>
    <w:p w14:paraId="387F3179" w14:textId="77777777" w:rsidR="00921F10" w:rsidRPr="00153314" w:rsidRDefault="00921F10" w:rsidP="00921F10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Product Page:</w:t>
      </w:r>
      <w:r w:rsidRPr="00153314">
        <w:rPr>
          <w:rFonts w:cstheme="minorHAnsi"/>
          <w:sz w:val="28"/>
          <w:szCs w:val="28"/>
        </w:rPr>
        <w:t xml:space="preserve"> Shows detailed descriptions and prices.</w:t>
      </w:r>
    </w:p>
    <w:p w14:paraId="0299BD69" w14:textId="77777777" w:rsidR="00921F10" w:rsidRPr="00153314" w:rsidRDefault="00921F10" w:rsidP="00921F10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Cart &amp; Checkout:</w:t>
      </w:r>
      <w:r w:rsidRPr="00153314">
        <w:rPr>
          <w:rFonts w:cstheme="minorHAnsi"/>
          <w:sz w:val="28"/>
          <w:szCs w:val="28"/>
        </w:rPr>
        <w:t xml:space="preserve"> Users can add items and proceed with secure payments.</w:t>
      </w:r>
    </w:p>
    <w:p w14:paraId="5F041F70" w14:textId="77777777" w:rsidR="00921F10" w:rsidRPr="00153314" w:rsidRDefault="00921F10" w:rsidP="00921F10">
      <w:pPr>
        <w:numPr>
          <w:ilvl w:val="0"/>
          <w:numId w:val="5"/>
        </w:num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Admin Dashboard:</w:t>
      </w:r>
      <w:r w:rsidRPr="00153314">
        <w:rPr>
          <w:rFonts w:cstheme="minorHAnsi"/>
          <w:sz w:val="28"/>
          <w:szCs w:val="28"/>
        </w:rPr>
        <w:t xml:space="preserve"> Displays sales statistics, user data, and order status.</w:t>
      </w:r>
    </w:p>
    <w:p w14:paraId="3C36F1AB" w14:textId="18C5048E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63ACF1D1" w14:textId="77777777" w:rsidR="009F7AF4" w:rsidRDefault="009F7AF4" w:rsidP="00921F10">
      <w:pPr>
        <w:rPr>
          <w:rFonts w:cstheme="minorHAnsi"/>
          <w:b/>
          <w:bCs/>
          <w:sz w:val="28"/>
          <w:szCs w:val="28"/>
        </w:rPr>
      </w:pPr>
    </w:p>
    <w:p w14:paraId="22E1FFC5" w14:textId="2AB45851" w:rsidR="00921F10" w:rsidRPr="00153314" w:rsidRDefault="00921F10" w:rsidP="00921F10">
      <w:pPr>
        <w:rPr>
          <w:rFonts w:cstheme="minorHAnsi"/>
          <w:b/>
          <w:bCs/>
          <w:sz w:val="32"/>
          <w:szCs w:val="32"/>
        </w:rPr>
      </w:pPr>
      <w:r w:rsidRPr="00153314">
        <w:rPr>
          <w:rFonts w:cstheme="minorHAnsi"/>
          <w:b/>
          <w:bCs/>
          <w:sz w:val="28"/>
          <w:szCs w:val="28"/>
        </w:rPr>
        <w:t xml:space="preserve">8. </w:t>
      </w:r>
      <w:r w:rsidRPr="00153314">
        <w:rPr>
          <w:rFonts w:cstheme="minorHAnsi"/>
          <w:b/>
          <w:bCs/>
          <w:sz w:val="32"/>
          <w:szCs w:val="32"/>
        </w:rPr>
        <w:t>Conclusion</w:t>
      </w:r>
    </w:p>
    <w:p w14:paraId="279405F4" w14:textId="77777777" w:rsidR="006D721A" w:rsidRPr="006D721A" w:rsidRDefault="006D721A" w:rsidP="006D721A">
      <w:pPr>
        <w:rPr>
          <w:rFonts w:cstheme="minorHAnsi"/>
          <w:sz w:val="28"/>
          <w:szCs w:val="28"/>
          <w:lang w:val="en-IN"/>
        </w:rPr>
      </w:pPr>
      <w:r w:rsidRPr="006D721A">
        <w:rPr>
          <w:rFonts w:cstheme="minorHAnsi"/>
          <w:sz w:val="28"/>
          <w:szCs w:val="28"/>
          <w:lang w:val="en-IN"/>
        </w:rPr>
        <w:t>The E-Commerce website project serves as a comprehensive digital solution for buying and selling products online. It brings together modern web technologies to deliver a seamless user experience and efficient admin management.</w:t>
      </w:r>
    </w:p>
    <w:p w14:paraId="74B5236D" w14:textId="77777777" w:rsidR="006D721A" w:rsidRPr="006D721A" w:rsidRDefault="006D721A" w:rsidP="006D721A">
      <w:pPr>
        <w:rPr>
          <w:rFonts w:cstheme="minorHAnsi"/>
          <w:sz w:val="28"/>
          <w:szCs w:val="28"/>
          <w:lang w:val="en-IN"/>
        </w:rPr>
      </w:pPr>
      <w:r w:rsidRPr="006D721A">
        <w:rPr>
          <w:rFonts w:cstheme="minorHAnsi"/>
          <w:sz w:val="28"/>
          <w:szCs w:val="28"/>
          <w:lang w:val="en-IN"/>
        </w:rPr>
        <w:t xml:space="preserve">Through well-defined modules like </w:t>
      </w:r>
      <w:r w:rsidRPr="006D721A">
        <w:rPr>
          <w:rFonts w:cstheme="minorHAnsi"/>
          <w:b/>
          <w:bCs/>
          <w:sz w:val="28"/>
          <w:szCs w:val="28"/>
          <w:lang w:val="en-IN"/>
        </w:rPr>
        <w:t>User Authentication</w:t>
      </w:r>
      <w:r w:rsidRPr="006D721A">
        <w:rPr>
          <w:rFonts w:cstheme="minorHAnsi"/>
          <w:sz w:val="28"/>
          <w:szCs w:val="28"/>
          <w:lang w:val="en-IN"/>
        </w:rPr>
        <w:t xml:space="preserve">, </w:t>
      </w:r>
      <w:r w:rsidRPr="006D721A">
        <w:rPr>
          <w:rFonts w:cstheme="minorHAnsi"/>
          <w:b/>
          <w:bCs/>
          <w:sz w:val="28"/>
          <w:szCs w:val="28"/>
          <w:lang w:val="en-IN"/>
        </w:rPr>
        <w:t>Product Display</w:t>
      </w:r>
      <w:r w:rsidRPr="006D721A">
        <w:rPr>
          <w:rFonts w:cstheme="minorHAnsi"/>
          <w:sz w:val="28"/>
          <w:szCs w:val="28"/>
          <w:lang w:val="en-IN"/>
        </w:rPr>
        <w:t xml:space="preserve">, </w:t>
      </w:r>
      <w:r w:rsidRPr="006D721A">
        <w:rPr>
          <w:rFonts w:cstheme="minorHAnsi"/>
          <w:b/>
          <w:bCs/>
          <w:sz w:val="28"/>
          <w:szCs w:val="28"/>
          <w:lang w:val="en-IN"/>
        </w:rPr>
        <w:t>Cart &amp; Checkout</w:t>
      </w:r>
      <w:r w:rsidRPr="006D721A">
        <w:rPr>
          <w:rFonts w:cstheme="minorHAnsi"/>
          <w:sz w:val="28"/>
          <w:szCs w:val="28"/>
          <w:lang w:val="en-IN"/>
        </w:rPr>
        <w:t xml:space="preserve">, </w:t>
      </w:r>
      <w:r w:rsidRPr="006D721A">
        <w:rPr>
          <w:rFonts w:cstheme="minorHAnsi"/>
          <w:b/>
          <w:bCs/>
          <w:sz w:val="28"/>
          <w:szCs w:val="28"/>
          <w:lang w:val="en-IN"/>
        </w:rPr>
        <w:t>Order Management</w:t>
      </w:r>
      <w:r w:rsidRPr="006D721A">
        <w:rPr>
          <w:rFonts w:cstheme="minorHAnsi"/>
          <w:sz w:val="28"/>
          <w:szCs w:val="28"/>
          <w:lang w:val="en-IN"/>
        </w:rPr>
        <w:t xml:space="preserve">, and </w:t>
      </w:r>
      <w:r w:rsidRPr="006D721A">
        <w:rPr>
          <w:rFonts w:cstheme="minorHAnsi"/>
          <w:b/>
          <w:bCs/>
          <w:sz w:val="28"/>
          <w:szCs w:val="28"/>
          <w:lang w:val="en-IN"/>
        </w:rPr>
        <w:t>Admin Panel</w:t>
      </w:r>
      <w:r w:rsidRPr="006D721A">
        <w:rPr>
          <w:rFonts w:cstheme="minorHAnsi"/>
          <w:sz w:val="28"/>
          <w:szCs w:val="28"/>
          <w:lang w:val="en-IN"/>
        </w:rPr>
        <w:t xml:space="preserve">, the platform ensures that users can explore products, make secure transactions, and track their orders with ease. </w:t>
      </w:r>
      <w:r w:rsidRPr="006D721A">
        <w:rPr>
          <w:rFonts w:cstheme="minorHAnsi"/>
          <w:sz w:val="28"/>
          <w:szCs w:val="28"/>
          <w:lang w:val="en-IN"/>
        </w:rPr>
        <w:lastRenderedPageBreak/>
        <w:t>Meanwhile, the admin can efficiently manage inventory, view analytics, and respond to customer needs.</w:t>
      </w:r>
    </w:p>
    <w:p w14:paraId="3D91EC85" w14:textId="594C8B02" w:rsidR="00921F10" w:rsidRPr="00153314" w:rsidRDefault="00921F10" w:rsidP="00921F10">
      <w:pPr>
        <w:rPr>
          <w:rFonts w:cstheme="minorHAnsi"/>
          <w:sz w:val="28"/>
          <w:szCs w:val="28"/>
        </w:rPr>
      </w:pPr>
    </w:p>
    <w:p w14:paraId="222B7AF1" w14:textId="229025A8" w:rsidR="00921F10" w:rsidRPr="00153314" w:rsidRDefault="00921F10" w:rsidP="00921F10">
      <w:pPr>
        <w:rPr>
          <w:rFonts w:cstheme="minorHAnsi"/>
          <w:sz w:val="28"/>
          <w:szCs w:val="28"/>
        </w:rPr>
      </w:pPr>
      <w:r w:rsidRPr="00153314">
        <w:rPr>
          <w:rFonts w:cstheme="minorHAnsi"/>
          <w:b/>
          <w:bCs/>
          <w:sz w:val="28"/>
          <w:szCs w:val="28"/>
        </w:rPr>
        <w:t>Prepared By:</w:t>
      </w:r>
      <w:r w:rsidRPr="00153314">
        <w:rPr>
          <w:rFonts w:cstheme="minorHAnsi"/>
          <w:sz w:val="28"/>
          <w:szCs w:val="28"/>
        </w:rPr>
        <w:t xml:space="preserve"> </w:t>
      </w:r>
      <w:r w:rsidR="006C2D4D">
        <w:rPr>
          <w:rFonts w:cstheme="minorHAnsi"/>
          <w:sz w:val="28"/>
          <w:szCs w:val="28"/>
        </w:rPr>
        <w:t>Sasikala Thennarasu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Date:</w:t>
      </w:r>
      <w:r w:rsidRPr="00153314">
        <w:rPr>
          <w:rFonts w:cstheme="minorHAnsi"/>
          <w:sz w:val="28"/>
          <w:szCs w:val="28"/>
        </w:rPr>
        <w:t xml:space="preserve"> </w:t>
      </w:r>
      <w:r w:rsidR="006C2D4D">
        <w:rPr>
          <w:rFonts w:cstheme="minorHAnsi"/>
          <w:sz w:val="28"/>
          <w:szCs w:val="28"/>
        </w:rPr>
        <w:t>09-06-2025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Reviewed By:</w:t>
      </w:r>
      <w:r w:rsidRPr="00153314">
        <w:rPr>
          <w:rFonts w:cstheme="minorHAnsi"/>
          <w:sz w:val="28"/>
          <w:szCs w:val="28"/>
        </w:rPr>
        <w:t xml:space="preserve"> </w:t>
      </w:r>
      <w:r w:rsidR="006C2D4D">
        <w:rPr>
          <w:rFonts w:cstheme="minorHAnsi"/>
          <w:sz w:val="28"/>
          <w:szCs w:val="28"/>
        </w:rPr>
        <w:t>Mahesh Samuthiram</w:t>
      </w:r>
      <w:r w:rsidRPr="00153314">
        <w:rPr>
          <w:rFonts w:cstheme="minorHAnsi"/>
          <w:sz w:val="28"/>
          <w:szCs w:val="28"/>
        </w:rPr>
        <w:br/>
      </w:r>
      <w:r w:rsidRPr="00153314">
        <w:rPr>
          <w:rFonts w:cstheme="minorHAnsi"/>
          <w:b/>
          <w:bCs/>
          <w:sz w:val="28"/>
          <w:szCs w:val="28"/>
        </w:rPr>
        <w:t>Approved By:</w:t>
      </w:r>
      <w:r w:rsidRPr="00153314">
        <w:rPr>
          <w:rFonts w:cstheme="minorHAnsi"/>
          <w:sz w:val="28"/>
          <w:szCs w:val="28"/>
        </w:rPr>
        <w:t xml:space="preserve"> </w:t>
      </w:r>
      <w:r w:rsidR="006C2D4D">
        <w:rPr>
          <w:rFonts w:cstheme="minorHAnsi"/>
          <w:sz w:val="28"/>
          <w:szCs w:val="28"/>
        </w:rPr>
        <w:t>Mahesh Samuthiram</w:t>
      </w:r>
    </w:p>
    <w:p w14:paraId="2388CA40" w14:textId="77777777" w:rsidR="00171454" w:rsidRPr="00153314" w:rsidRDefault="00171454">
      <w:pPr>
        <w:rPr>
          <w:rFonts w:cstheme="minorHAnsi"/>
          <w:sz w:val="28"/>
          <w:szCs w:val="28"/>
        </w:rPr>
      </w:pPr>
    </w:p>
    <w:sectPr w:rsidR="00171454" w:rsidRPr="00153314" w:rsidSect="00834AA9">
      <w:pgSz w:w="12240" w:h="15840"/>
      <w:pgMar w:top="1440" w:right="1440" w:bottom="1440" w:left="1440" w:header="720" w:footer="720" w:gutter="0"/>
      <w:pgBorders w:offsetFrom="page">
        <w:top w:val="thinThickThinSmallGap" w:sz="24" w:space="24" w:color="C00000"/>
        <w:left w:val="thinThickThinSmallGap" w:sz="24" w:space="24" w:color="C00000"/>
        <w:bottom w:val="thinThickThinSmallGap" w:sz="24" w:space="24" w:color="C00000"/>
        <w:right w:val="thinThickThinSmallGap" w:sz="24" w:space="24" w:color="C000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E0618E"/>
    <w:multiLevelType w:val="multilevel"/>
    <w:tmpl w:val="B40EE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8F7AB3"/>
    <w:multiLevelType w:val="multilevel"/>
    <w:tmpl w:val="E2B87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0B3362"/>
    <w:multiLevelType w:val="multilevel"/>
    <w:tmpl w:val="C43E2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3D6FCD"/>
    <w:multiLevelType w:val="multilevel"/>
    <w:tmpl w:val="C1D0D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8C525E"/>
    <w:multiLevelType w:val="multilevel"/>
    <w:tmpl w:val="5F34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5931265">
    <w:abstractNumId w:val="4"/>
  </w:num>
  <w:num w:numId="2" w16cid:durableId="1962180596">
    <w:abstractNumId w:val="3"/>
  </w:num>
  <w:num w:numId="3" w16cid:durableId="87577401">
    <w:abstractNumId w:val="1"/>
  </w:num>
  <w:num w:numId="4" w16cid:durableId="1941404170">
    <w:abstractNumId w:val="2"/>
  </w:num>
  <w:num w:numId="5" w16cid:durableId="79109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F10"/>
    <w:rsid w:val="00153314"/>
    <w:rsid w:val="00171454"/>
    <w:rsid w:val="00367080"/>
    <w:rsid w:val="003E7D84"/>
    <w:rsid w:val="003F1142"/>
    <w:rsid w:val="00464CC3"/>
    <w:rsid w:val="004F1330"/>
    <w:rsid w:val="005508EF"/>
    <w:rsid w:val="005816F1"/>
    <w:rsid w:val="005D4F26"/>
    <w:rsid w:val="00604792"/>
    <w:rsid w:val="006C2D4D"/>
    <w:rsid w:val="006D721A"/>
    <w:rsid w:val="007D30BA"/>
    <w:rsid w:val="00834AA9"/>
    <w:rsid w:val="00921F10"/>
    <w:rsid w:val="009D3214"/>
    <w:rsid w:val="009F7AF4"/>
    <w:rsid w:val="00A66494"/>
    <w:rsid w:val="00B77FEE"/>
    <w:rsid w:val="00BB2278"/>
    <w:rsid w:val="00BD324C"/>
    <w:rsid w:val="00BE2FEA"/>
    <w:rsid w:val="00C17303"/>
    <w:rsid w:val="00D003EC"/>
    <w:rsid w:val="00DB14A8"/>
    <w:rsid w:val="00E300E9"/>
    <w:rsid w:val="00E52AB6"/>
    <w:rsid w:val="00F45E89"/>
    <w:rsid w:val="00F47013"/>
    <w:rsid w:val="00F83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F1B0E"/>
  <w15:chartTrackingRefBased/>
  <w15:docId w15:val="{43AD0BE5-0B03-4146-9FFE-4DD48BD28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F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1F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1F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1F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1F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1F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1F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1F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1F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F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1F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1F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1F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1F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1F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1F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1F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1F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1F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1F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1F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1F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1F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1F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1F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1F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1F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1F1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D324C"/>
    <w:rPr>
      <w:rFonts w:ascii="Times New Roman" w:hAnsi="Times New Roman" w:cs="Times New Roman"/>
    </w:rPr>
  </w:style>
  <w:style w:type="paragraph" w:customStyle="1" w:styleId="msonormal0">
    <w:name w:val="msonormal"/>
    <w:basedOn w:val="Normal"/>
    <w:rsid w:val="004F13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1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7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4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9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0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2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0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5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7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5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55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8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2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6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8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1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84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6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9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3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0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332</Pages>
  <Words>33994</Words>
  <Characters>193768</Characters>
  <Application>Microsoft Office Word</Application>
  <DocSecurity>0</DocSecurity>
  <Lines>1614</Lines>
  <Paragraphs>454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Praveena S</dc:creator>
  <cp:keywords/>
  <dc:description/>
  <cp:lastModifiedBy>Sasikala Thennarasu</cp:lastModifiedBy>
  <cp:revision>21</cp:revision>
  <dcterms:created xsi:type="dcterms:W3CDTF">2025-03-24T08:18:00Z</dcterms:created>
  <dcterms:modified xsi:type="dcterms:W3CDTF">2025-06-09T21:08:00Z</dcterms:modified>
</cp:coreProperties>
</file>